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1B" w:rsidRPr="003A590A" w:rsidRDefault="00EA6E07">
      <w:pPr>
        <w:spacing w:after="0" w:line="408" w:lineRule="auto"/>
        <w:ind w:left="120"/>
        <w:jc w:val="center"/>
        <w:rPr>
          <w:lang w:val="ru-RU"/>
        </w:rPr>
      </w:pPr>
      <w:bookmarkStart w:id="0" w:name="block-21649368"/>
      <w:r w:rsidRPr="003A59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471B" w:rsidRPr="003A590A" w:rsidRDefault="00EA6E07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3A59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471B" w:rsidRPr="003A590A" w:rsidRDefault="00EA6E07">
      <w:pPr>
        <w:spacing w:after="0" w:line="408" w:lineRule="auto"/>
        <w:ind w:left="120"/>
        <w:jc w:val="center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РОО </w:t>
      </w:r>
      <w:proofErr w:type="spellStart"/>
      <w:r w:rsidRPr="003A590A">
        <w:rPr>
          <w:rFonts w:ascii="Times New Roman" w:hAnsi="Times New Roman"/>
          <w:b/>
          <w:color w:val="000000"/>
          <w:sz w:val="28"/>
          <w:lang w:val="ru-RU"/>
        </w:rPr>
        <w:t>Тюльганский</w:t>
      </w:r>
      <w:proofErr w:type="spellEnd"/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район Оренбургская область</w:t>
      </w:r>
      <w:r w:rsidRPr="003A590A">
        <w:rPr>
          <w:sz w:val="28"/>
          <w:lang w:val="ru-RU"/>
        </w:rPr>
        <w:br/>
      </w:r>
      <w:bookmarkStart w:id="2" w:name="faacd0a8-d455-4eb1-b068-cbe4889abc92"/>
      <w:bookmarkEnd w:id="2"/>
    </w:p>
    <w:p w:rsidR="009E471B" w:rsidRDefault="00EA6E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Астрахановская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9E471B" w:rsidRDefault="009E471B">
      <w:pPr>
        <w:spacing w:after="0"/>
        <w:ind w:left="120"/>
      </w:pPr>
    </w:p>
    <w:p w:rsidR="009E471B" w:rsidRDefault="009E471B">
      <w:pPr>
        <w:spacing w:after="0"/>
        <w:ind w:left="120"/>
      </w:pPr>
    </w:p>
    <w:p w:rsidR="009E471B" w:rsidRDefault="009E471B">
      <w:pPr>
        <w:spacing w:after="0"/>
        <w:ind w:left="120"/>
      </w:pPr>
    </w:p>
    <w:p w:rsidR="009E471B" w:rsidRDefault="009E471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A6E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A6E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A6E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6E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A6E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A59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1F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6E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6E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Зам.УВР</w:t>
            </w:r>
            <w:proofErr w:type="spellEnd"/>
          </w:p>
          <w:p w:rsidR="004E6975" w:rsidRDefault="00EA6E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6E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Т.Т.</w:t>
            </w:r>
          </w:p>
          <w:p w:rsidR="004E6975" w:rsidRDefault="00EA6E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1F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1F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15875</wp:posOffset>
                  </wp:positionV>
                  <wp:extent cx="1965960" cy="142494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557" t="3745" r="11333" b="7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6E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6E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A6E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6E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Л.Ю.</w:t>
            </w:r>
          </w:p>
          <w:p w:rsidR="000E6D86" w:rsidRDefault="00EA6E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1F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471B" w:rsidRDefault="009E471B">
      <w:pPr>
        <w:spacing w:after="0"/>
        <w:ind w:left="120"/>
      </w:pPr>
    </w:p>
    <w:p w:rsidR="009E471B" w:rsidRDefault="009E471B">
      <w:pPr>
        <w:spacing w:after="0"/>
        <w:ind w:left="120"/>
      </w:pPr>
    </w:p>
    <w:p w:rsidR="009E471B" w:rsidRDefault="009E471B">
      <w:pPr>
        <w:spacing w:after="0"/>
        <w:ind w:left="120"/>
      </w:pPr>
    </w:p>
    <w:p w:rsidR="009E471B" w:rsidRDefault="009E471B">
      <w:pPr>
        <w:spacing w:after="0"/>
        <w:ind w:left="120"/>
      </w:pPr>
    </w:p>
    <w:p w:rsidR="009E471B" w:rsidRDefault="009E471B">
      <w:pPr>
        <w:spacing w:after="0"/>
        <w:ind w:left="120"/>
      </w:pPr>
    </w:p>
    <w:p w:rsidR="009E471B" w:rsidRPr="003A590A" w:rsidRDefault="00EA6E07">
      <w:pPr>
        <w:spacing w:after="0" w:line="408" w:lineRule="auto"/>
        <w:ind w:left="120"/>
        <w:jc w:val="center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471B" w:rsidRPr="003A590A" w:rsidRDefault="00EA6E07">
      <w:pPr>
        <w:spacing w:after="0" w:line="408" w:lineRule="auto"/>
        <w:ind w:left="120"/>
        <w:jc w:val="center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2884428)</w:t>
      </w: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EA6E07">
      <w:pPr>
        <w:spacing w:after="0" w:line="408" w:lineRule="auto"/>
        <w:ind w:left="120"/>
        <w:jc w:val="center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E471B" w:rsidRPr="003A590A" w:rsidRDefault="00EA6E07">
      <w:pPr>
        <w:spacing w:after="0" w:line="408" w:lineRule="auto"/>
        <w:ind w:left="120"/>
        <w:jc w:val="center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A590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9E471B">
      <w:pPr>
        <w:spacing w:after="0"/>
        <w:ind w:left="120"/>
        <w:jc w:val="center"/>
        <w:rPr>
          <w:lang w:val="ru-RU"/>
        </w:rPr>
      </w:pPr>
    </w:p>
    <w:p w:rsidR="009E471B" w:rsidRPr="003A590A" w:rsidRDefault="00EA6E07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3A590A">
        <w:rPr>
          <w:rFonts w:ascii="Times New Roman" w:hAnsi="Times New Roman"/>
          <w:b/>
          <w:color w:val="000000"/>
          <w:sz w:val="28"/>
          <w:lang w:val="ru-RU"/>
        </w:rPr>
        <w:t>Астрахановка</w:t>
      </w:r>
      <w:bookmarkEnd w:id="3"/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3A59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E471B" w:rsidRPr="003A590A" w:rsidRDefault="009E471B">
      <w:pPr>
        <w:spacing w:after="0"/>
        <w:ind w:left="120"/>
        <w:rPr>
          <w:lang w:val="ru-RU"/>
        </w:rPr>
      </w:pPr>
    </w:p>
    <w:p w:rsidR="009E471B" w:rsidRPr="003A590A" w:rsidRDefault="009E471B">
      <w:pPr>
        <w:rPr>
          <w:lang w:val="ru-RU"/>
        </w:rPr>
        <w:sectPr w:rsidR="009E471B" w:rsidRPr="003A590A">
          <w:pgSz w:w="11906" w:h="16383"/>
          <w:pgMar w:top="1134" w:right="850" w:bottom="1134" w:left="1701" w:header="720" w:footer="720" w:gutter="0"/>
          <w:cols w:space="720"/>
        </w:sectPr>
      </w:pPr>
    </w:p>
    <w:p w:rsidR="009E471B" w:rsidRPr="003A590A" w:rsidRDefault="00EA6E07">
      <w:pPr>
        <w:spacing w:after="0"/>
        <w:ind w:left="120"/>
        <w:jc w:val="both"/>
        <w:rPr>
          <w:lang w:val="ru-RU"/>
        </w:rPr>
      </w:pPr>
      <w:bookmarkStart w:id="5" w:name="block-21649371"/>
      <w:bookmarkEnd w:id="0"/>
      <w:r w:rsidRPr="003A59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471B" w:rsidRPr="003A590A" w:rsidRDefault="009E471B">
      <w:pPr>
        <w:spacing w:after="0"/>
        <w:ind w:left="120"/>
        <w:jc w:val="both"/>
        <w:rPr>
          <w:lang w:val="ru-RU"/>
        </w:rPr>
      </w:pP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A590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E471B" w:rsidRPr="003A590A" w:rsidRDefault="00EA6E07">
      <w:pPr>
        <w:spacing w:after="0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3A590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3A590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E471B" w:rsidRPr="003A590A" w:rsidRDefault="00EA6E07">
      <w:pPr>
        <w:spacing w:after="0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E471B" w:rsidRPr="003A590A" w:rsidRDefault="00EA6E07">
      <w:pPr>
        <w:spacing w:after="0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E471B" w:rsidRPr="003A590A" w:rsidRDefault="009E471B">
      <w:pPr>
        <w:rPr>
          <w:lang w:val="ru-RU"/>
        </w:rPr>
        <w:sectPr w:rsidR="009E471B" w:rsidRPr="003A590A">
          <w:pgSz w:w="11906" w:h="16383"/>
          <w:pgMar w:top="1134" w:right="850" w:bottom="1134" w:left="1701" w:header="720" w:footer="720" w:gutter="0"/>
          <w:cols w:space="720"/>
        </w:sect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6" w:name="block-21649367"/>
      <w:bookmarkEnd w:id="5"/>
      <w:r w:rsidRPr="003A59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3A590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3A59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3A59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3A59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A590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3A590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3A59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A590A">
        <w:rPr>
          <w:rFonts w:ascii="Times New Roman" w:hAnsi="Times New Roman"/>
          <w:color w:val="000000"/>
          <w:sz w:val="28"/>
          <w:lang w:val="ru-RU"/>
        </w:rPr>
        <w:t>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3A59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A590A">
        <w:rPr>
          <w:rFonts w:ascii="Times New Roman" w:hAnsi="Times New Roman"/>
          <w:color w:val="000000"/>
          <w:sz w:val="28"/>
          <w:lang w:val="ru-RU"/>
        </w:rPr>
        <w:t>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3A59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A590A">
        <w:rPr>
          <w:rFonts w:ascii="Times New Roman" w:hAnsi="Times New Roman"/>
          <w:color w:val="000000"/>
          <w:sz w:val="28"/>
          <w:lang w:val="ru-RU"/>
        </w:rPr>
        <w:t>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3A59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3A59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3A59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3A59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3A590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3A590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3A59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3A59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3A59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3A59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3A59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3A59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3A590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3A590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E471B" w:rsidRPr="003A590A" w:rsidRDefault="009E471B">
      <w:pPr>
        <w:rPr>
          <w:lang w:val="ru-RU"/>
        </w:rPr>
        <w:sectPr w:rsidR="009E471B" w:rsidRPr="003A590A">
          <w:pgSz w:w="11906" w:h="16383"/>
          <w:pgMar w:top="1134" w:right="850" w:bottom="1134" w:left="1701" w:header="720" w:footer="720" w:gutter="0"/>
          <w:cols w:space="720"/>
        </w:sect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31" w:name="block-21649369"/>
      <w:bookmarkEnd w:id="6"/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3A59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3A59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3A59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A590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A590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A590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590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A590A">
        <w:rPr>
          <w:rFonts w:ascii="Times New Roman" w:hAnsi="Times New Roman"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A590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left="120"/>
        <w:jc w:val="both"/>
        <w:rPr>
          <w:lang w:val="ru-RU"/>
        </w:rPr>
      </w:pPr>
      <w:r w:rsidRPr="003A590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E471B" w:rsidRPr="003A590A" w:rsidRDefault="009E471B">
      <w:pPr>
        <w:spacing w:after="0" w:line="264" w:lineRule="auto"/>
        <w:ind w:left="120"/>
        <w:jc w:val="both"/>
        <w:rPr>
          <w:lang w:val="ru-RU"/>
        </w:rPr>
      </w:pP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590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A590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3A590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A590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E471B" w:rsidRPr="003A590A" w:rsidRDefault="00EA6E07">
      <w:pPr>
        <w:spacing w:after="0" w:line="264" w:lineRule="auto"/>
        <w:ind w:firstLine="600"/>
        <w:jc w:val="both"/>
        <w:rPr>
          <w:lang w:val="ru-RU"/>
        </w:rPr>
      </w:pPr>
      <w:r w:rsidRPr="003A590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E471B" w:rsidRPr="003A590A" w:rsidRDefault="009E471B">
      <w:pPr>
        <w:rPr>
          <w:lang w:val="ru-RU"/>
        </w:rPr>
        <w:sectPr w:rsidR="009E471B" w:rsidRPr="003A590A">
          <w:pgSz w:w="11906" w:h="16383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35" w:name="block-21649370"/>
      <w:bookmarkEnd w:id="31"/>
      <w:r w:rsidRPr="003A59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471B" w:rsidRDefault="00EA6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9E471B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E47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36" w:name="block-2164937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E471B" w:rsidRDefault="00EA6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9E471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37" w:name="block-2164937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E471B" w:rsidRPr="003A590A" w:rsidRDefault="00EA6E07">
      <w:pPr>
        <w:spacing w:after="0"/>
        <w:ind w:left="120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9E471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21649376"/>
      <w:bookmarkEnd w:id="37"/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39" w:name="block-2164937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E471B" w:rsidRPr="003A590A" w:rsidRDefault="00EA6E07">
      <w:pPr>
        <w:spacing w:after="0"/>
        <w:ind w:left="120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9E471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 w:rsidP="003A590A">
      <w:pPr>
        <w:spacing w:after="0"/>
        <w:ind w:left="120"/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2164936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21649378"/>
      <w:bookmarkEnd w:id="40"/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42" w:name="block-2164937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E471B" w:rsidRPr="003A590A" w:rsidRDefault="00EA6E07">
      <w:pPr>
        <w:spacing w:after="0"/>
        <w:ind w:left="120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9E471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 w:rsidRPr="003E1F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9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43" w:name="block-21649372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471B" w:rsidRDefault="00EA6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9E471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9E471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4" w:name="block-21649380"/>
      <w:bookmarkEnd w:id="43"/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45" w:name="block-21649377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E471B" w:rsidRPr="003A590A" w:rsidRDefault="00EA6E07">
      <w:pPr>
        <w:spacing w:after="0"/>
        <w:ind w:left="120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9E471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46" w:name="block-21649381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E471B" w:rsidRDefault="00EA6E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9E47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47" w:name="block-21649382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E471B" w:rsidRPr="003A590A" w:rsidRDefault="00EA6E07">
      <w:pPr>
        <w:spacing w:after="0"/>
        <w:ind w:left="120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665"/>
        <w:gridCol w:w="1137"/>
        <w:gridCol w:w="1841"/>
        <w:gridCol w:w="1910"/>
        <w:gridCol w:w="1423"/>
        <w:gridCol w:w="2221"/>
      </w:tblGrid>
      <w:tr w:rsidR="009E471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8" w:name="block-21649383"/>
      <w:bookmarkEnd w:id="47"/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9" w:name="block-21649384"/>
      <w:bookmarkEnd w:id="48"/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EA6E07">
      <w:pPr>
        <w:spacing w:after="0"/>
        <w:ind w:left="120"/>
      </w:pPr>
      <w:bookmarkStart w:id="50" w:name="block-21649386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E471B" w:rsidRPr="003A590A" w:rsidRDefault="00EA6E07">
      <w:pPr>
        <w:spacing w:after="0"/>
        <w:ind w:left="120"/>
        <w:rPr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550"/>
        <w:gridCol w:w="1189"/>
        <w:gridCol w:w="1841"/>
        <w:gridCol w:w="1910"/>
        <w:gridCol w:w="1423"/>
        <w:gridCol w:w="2221"/>
      </w:tblGrid>
      <w:tr w:rsidR="009E471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471B" w:rsidRDefault="009E4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71B" w:rsidRDefault="009E471B"/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</w:t>
            </w: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E471B" w:rsidRDefault="009E471B">
            <w:pPr>
              <w:spacing w:after="0"/>
              <w:ind w:left="135"/>
            </w:pPr>
          </w:p>
        </w:tc>
      </w:tr>
      <w:tr w:rsidR="009E4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Pr="003A590A" w:rsidRDefault="00EA6E07">
            <w:pPr>
              <w:spacing w:after="0"/>
              <w:ind w:left="135"/>
              <w:rPr>
                <w:lang w:val="ru-RU"/>
              </w:rPr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 w:rsidRPr="003A5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E471B" w:rsidRDefault="00EA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71B" w:rsidRDefault="009E471B"/>
        </w:tc>
      </w:tr>
    </w:tbl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Default="009E471B">
      <w:pPr>
        <w:sectPr w:rsidR="009E4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71B" w:rsidRPr="007E218B" w:rsidRDefault="00EA6E07">
      <w:pPr>
        <w:spacing w:after="0"/>
        <w:ind w:left="120"/>
        <w:rPr>
          <w:lang w:val="ru-RU"/>
        </w:rPr>
      </w:pPr>
      <w:bookmarkStart w:id="51" w:name="block-21649385"/>
      <w:bookmarkEnd w:id="50"/>
      <w:r w:rsidRPr="007E218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471B" w:rsidRPr="007E218B" w:rsidRDefault="00EA6E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E21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E218B" w:rsidRPr="007E218B" w:rsidRDefault="007E218B">
      <w:pPr>
        <w:spacing w:after="0" w:line="480" w:lineRule="auto"/>
        <w:ind w:left="120"/>
        <w:rPr>
          <w:lang w:val="ru-RU"/>
        </w:rPr>
      </w:pPr>
      <w:r w:rsidRPr="007E218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  <w:r w:rsidRPr="007E218B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218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Введите свой вариант:</w:t>
      </w:r>
    </w:p>
    <w:p w:rsidR="009E471B" w:rsidRPr="007E218B" w:rsidRDefault="009E471B">
      <w:pPr>
        <w:spacing w:after="0" w:line="480" w:lineRule="auto"/>
        <w:ind w:left="120"/>
        <w:rPr>
          <w:lang w:val="ru-RU"/>
        </w:rPr>
      </w:pPr>
    </w:p>
    <w:p w:rsidR="009E471B" w:rsidRPr="007E218B" w:rsidRDefault="009E471B">
      <w:pPr>
        <w:spacing w:after="0" w:line="480" w:lineRule="auto"/>
        <w:ind w:left="120"/>
        <w:rPr>
          <w:lang w:val="ru-RU"/>
        </w:rPr>
      </w:pPr>
    </w:p>
    <w:p w:rsidR="009E471B" w:rsidRPr="007E218B" w:rsidRDefault="009E471B">
      <w:pPr>
        <w:spacing w:after="0"/>
        <w:ind w:left="120"/>
        <w:rPr>
          <w:lang w:val="ru-RU"/>
        </w:rPr>
      </w:pPr>
    </w:p>
    <w:p w:rsidR="009E471B" w:rsidRPr="007E218B" w:rsidRDefault="00EA6E07">
      <w:pPr>
        <w:spacing w:after="0" w:line="480" w:lineRule="auto"/>
        <w:ind w:left="120"/>
        <w:rPr>
          <w:lang w:val="ru-RU"/>
        </w:rPr>
      </w:pPr>
      <w:r w:rsidRPr="007E21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471B" w:rsidRPr="007E218B" w:rsidRDefault="007E218B">
      <w:pPr>
        <w:spacing w:after="0" w:line="480" w:lineRule="auto"/>
        <w:ind w:left="120"/>
        <w:rPr>
          <w:lang w:val="ru-RU"/>
        </w:rPr>
      </w:pPr>
      <w:r w:rsidRPr="007E218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1. Программа Технология Казакевич В.М., Пичугина Г.В., Семенова Г.Ю 5-8(9) класс,«Просвещение», 2019</w:t>
      </w:r>
      <w:r w:rsidRPr="007E218B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218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2. Учебник «Технология». В.М.Казакевич, Г.В.Пичугина, Г.Ю.Семенова 5 класс. </w:t>
      </w:r>
      <w:r w:rsidRPr="003E1F8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3. Учебное пособие Технология. Проекты и кейсы. 5 класс под редакцией Казакевича</w:t>
      </w:r>
    </w:p>
    <w:p w:rsidR="009E471B" w:rsidRPr="007E218B" w:rsidRDefault="009E471B">
      <w:pPr>
        <w:spacing w:after="0"/>
        <w:ind w:left="120"/>
        <w:rPr>
          <w:lang w:val="ru-RU"/>
        </w:rPr>
      </w:pPr>
    </w:p>
    <w:p w:rsidR="007E218B" w:rsidRDefault="00EA6E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9E471B" w:rsidRDefault="00EA6E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A590A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7E218B" w:rsidRDefault="007E218B" w:rsidP="007E218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1.Федеральный государственный образовательный стандарт основного общего образования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http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standart.edu.ru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br/>
        <w:t>2. Дистанционная электронная школа – </w:t>
      </w:r>
      <w:r>
        <w:rPr>
          <w:rFonts w:ascii="Arial" w:hAnsi="Arial" w:cs="Arial"/>
          <w:color w:val="000000"/>
          <w:sz w:val="21"/>
          <w:szCs w:val="21"/>
          <w:u w:val="single"/>
        </w:rPr>
        <w:t>http://368-dist.ru/</w:t>
      </w:r>
      <w:r>
        <w:rPr>
          <w:rFonts w:ascii="Arial" w:hAnsi="Arial" w:cs="Arial"/>
          <w:color w:val="000000"/>
          <w:sz w:val="21"/>
          <w:szCs w:val="21"/>
        </w:rPr>
        <w:br/>
        <w:t>3. Российская электронная школа - </w:t>
      </w:r>
      <w:r>
        <w:rPr>
          <w:rFonts w:ascii="Arial" w:hAnsi="Arial" w:cs="Arial"/>
          <w:color w:val="000000"/>
          <w:sz w:val="21"/>
          <w:szCs w:val="21"/>
          <w:u w:val="single"/>
        </w:rPr>
        <w:t>https://resh.edu.ru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https://uchi.ru/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https://media.prosv.ru/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http://uchutrudu.ru/uchebnoe-elektronnoe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https://www.sites.google.com/site/tehnologiadlavseh/prezentacii</w:t>
      </w:r>
      <w:r>
        <w:rPr>
          <w:rFonts w:ascii="Arial" w:hAnsi="Arial" w:cs="Arial"/>
          <w:color w:val="000000"/>
          <w:sz w:val="21"/>
          <w:szCs w:val="21"/>
        </w:rPr>
        <w:t>​kurokam-tehnologii-tehnologiya/ </w:t>
      </w:r>
      <w:r>
        <w:rPr>
          <w:rFonts w:ascii="Arial" w:hAnsi="Arial" w:cs="Arial"/>
          <w:color w:val="000000"/>
          <w:sz w:val="21"/>
          <w:szCs w:val="21"/>
          <w:u w:val="single"/>
        </w:rPr>
        <w:t>https://www.sites.google.com/site/tehnologiadlavseh/rabocie-programmy-po-tehnologii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https://www.sites.google.com/site/tehnologiadlavseh/razrabotki-urokov-po-tehnologii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https://www.sites.google.com/site/tehnologiadlavseh/tehniki-rukodelia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https://catalog.prosv.ru/item/968</w:t>
      </w:r>
    </w:p>
    <w:p w:rsidR="007E218B" w:rsidRPr="003A590A" w:rsidRDefault="007E218B">
      <w:pPr>
        <w:spacing w:after="0" w:line="480" w:lineRule="auto"/>
        <w:ind w:left="120"/>
        <w:rPr>
          <w:lang w:val="ru-RU"/>
        </w:rPr>
      </w:pPr>
      <w:bookmarkStart w:id="52" w:name="_GoBack"/>
      <w:bookmarkEnd w:id="52"/>
    </w:p>
    <w:p w:rsidR="009E471B" w:rsidRPr="003A590A" w:rsidRDefault="009E471B">
      <w:pPr>
        <w:spacing w:after="0" w:line="480" w:lineRule="auto"/>
        <w:ind w:left="120"/>
        <w:rPr>
          <w:lang w:val="ru-RU"/>
        </w:rPr>
      </w:pPr>
    </w:p>
    <w:p w:rsidR="009E471B" w:rsidRPr="003A590A" w:rsidRDefault="009E471B">
      <w:pPr>
        <w:rPr>
          <w:lang w:val="ru-RU"/>
        </w:rPr>
        <w:sectPr w:rsidR="009E471B" w:rsidRPr="003A590A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EA6E07" w:rsidRPr="003A590A" w:rsidRDefault="00EA6E07">
      <w:pPr>
        <w:rPr>
          <w:lang w:val="ru-RU"/>
        </w:rPr>
      </w:pPr>
    </w:p>
    <w:sectPr w:rsidR="00EA6E07" w:rsidRPr="003A590A" w:rsidSect="009F25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1B"/>
    <w:rsid w:val="003A590A"/>
    <w:rsid w:val="003E1F8A"/>
    <w:rsid w:val="007E218B"/>
    <w:rsid w:val="009E471B"/>
    <w:rsid w:val="009F2588"/>
    <w:rsid w:val="00EA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258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F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E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14516</Words>
  <Characters>82744</Characters>
  <Application>Microsoft Office Word</Application>
  <DocSecurity>0</DocSecurity>
  <Lines>689</Lines>
  <Paragraphs>194</Paragraphs>
  <ScaleCrop>false</ScaleCrop>
  <Company/>
  <LinksUpToDate>false</LinksUpToDate>
  <CharactersWithSpaces>97066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2023-09-24T11:03:00Z</dcterms:created>
  <dcterms:modified xsi:type="dcterms:W3CDTF">2023-11-05T12:42:00Z</dcterms:modified>
</cp:coreProperties>
</file>