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97C6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</w:rPr>
      </w:pPr>
      <w:bookmarkStart w:id="0" w:name="block-32267538"/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6A737E1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09DF8ED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04F66E95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243D8D8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74418BC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6ED3087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4A1EB09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7713022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4210CA8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0DAAE2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0BAB15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6B7660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59C61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0C0545A1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0825A02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EF3821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136C632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5954F1F0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3184118)</w:t>
      </w:r>
    </w:p>
    <w:p w14:paraId="5E5E2C73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6FC2B3FB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«Изобразительное искусство»</w:t>
      </w:r>
    </w:p>
    <w:p w14:paraId="287B0AF5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для обучающихся 4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а</w:t>
      </w:r>
    </w:p>
    <w:p w14:paraId="22AC2D4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576046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B3D860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3828DE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DB6658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A2CC9E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E551BBD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11EA8E70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1EA601D9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7F392B9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DCABC74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5F441AF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293DF41F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80E25E0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D362904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45CD06C4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bookmarkStart w:id="12" w:name="_GoBack"/>
      <w:bookmarkEnd w:id="12"/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5E6BA5F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1C8E83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1F4DA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966B2EE">
      <w:pPr>
        <w:spacing w:after="0" w:line="264" w:lineRule="auto"/>
        <w:ind w:left="120"/>
        <w:jc w:val="both"/>
        <w:rPr>
          <w:lang w:val="ru-RU"/>
        </w:rPr>
      </w:pPr>
    </w:p>
    <w:p w14:paraId="33EB25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337B668E">
      <w:pPr>
        <w:spacing w:after="0" w:line="264" w:lineRule="auto"/>
        <w:ind w:left="120"/>
        <w:jc w:val="both"/>
        <w:rPr>
          <w:lang w:val="ru-RU"/>
        </w:rPr>
      </w:pPr>
    </w:p>
    <w:p w14:paraId="3717E39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3C046A1">
      <w:pPr>
        <w:spacing w:after="0" w:line="264" w:lineRule="auto"/>
        <w:ind w:left="120"/>
        <w:jc w:val="both"/>
        <w:rPr>
          <w:lang w:val="ru-RU"/>
        </w:rPr>
      </w:pPr>
      <w:bookmarkStart w:id="2" w:name="block-3226754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9C09CC1">
      <w:pPr>
        <w:spacing w:after="0"/>
        <w:rPr>
          <w:lang w:val="ru-RU"/>
        </w:rPr>
      </w:pPr>
      <w:bookmarkStart w:id="3" w:name="_Toc137210403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4A915A">
      <w:pPr>
        <w:spacing w:after="0"/>
        <w:ind w:left="120"/>
        <w:rPr>
          <w:lang w:val="ru-RU"/>
        </w:rPr>
      </w:pPr>
    </w:p>
    <w:p w14:paraId="50B6D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1B479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3AB5A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FB502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E2E25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B68E9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2E0B9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228D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3A8D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EE22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5464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37067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A4859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4B0E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15B68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B6FA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8B9CC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7ADDA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3F594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F5F89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F191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01D8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88B7C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A2C2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C223F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E92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4787C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D47A6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0BCB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3F028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F5AC7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2897C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0F453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83A4C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F8AC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926B9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DAE3B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01D3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B4209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F75B1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12A53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FD45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F529F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FAE97CA">
      <w:pPr>
        <w:spacing w:after="0"/>
        <w:ind w:left="120"/>
        <w:rPr>
          <w:lang w:val="ru-RU"/>
        </w:rPr>
      </w:pPr>
      <w:bookmarkStart w:id="4" w:name="_Toc137210404"/>
      <w:bookmarkEnd w:id="4"/>
    </w:p>
    <w:bookmarkEnd w:id="2"/>
    <w:p w14:paraId="65B6F476">
      <w:pPr>
        <w:spacing w:after="0" w:line="264" w:lineRule="auto"/>
        <w:ind w:left="120"/>
        <w:jc w:val="both"/>
        <w:rPr>
          <w:lang w:val="ru-RU"/>
        </w:rPr>
      </w:pPr>
      <w:bookmarkStart w:id="5" w:name="block-32267539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>
      <w:pPr>
        <w:spacing w:after="0" w:line="264" w:lineRule="auto"/>
        <w:ind w:left="120"/>
        <w:jc w:val="both"/>
        <w:rPr>
          <w:lang w:val="ru-RU"/>
        </w:rPr>
      </w:pPr>
    </w:p>
    <w:p w14:paraId="7AF64D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2A25B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41C854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>
      <w:pPr>
        <w:spacing w:after="0"/>
        <w:ind w:left="120"/>
        <w:rPr>
          <w:lang w:val="ru-RU"/>
        </w:rPr>
      </w:pPr>
    </w:p>
    <w:p w14:paraId="4863D6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3F4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95BC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2888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64D2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2E27394E">
      <w:pPr>
        <w:spacing w:after="0"/>
        <w:ind w:left="120"/>
        <w:rPr>
          <w:lang w:val="ru-RU"/>
        </w:rPr>
      </w:pPr>
    </w:p>
    <w:p w14:paraId="31CE2E8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7A3D5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9024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EC97A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25D9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C2BDA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95B05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3F822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15F4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F727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6518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04C91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72EE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83BC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75CD9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019F6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F0EF0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B2602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C3CE5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72D85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86AAA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F161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78D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F74D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122D9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10AF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C2F47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CDC0E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117FB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0178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29E3B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B56EE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1196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7164C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D7022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1EE46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D190A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4A25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3411A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3B0FA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792C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4B23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4894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14658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2B860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66CCF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7661C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361DE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C9480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80B90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EC289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8217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769E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36F4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46E0EE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1F939552">
      <w:pPr>
        <w:spacing w:after="0"/>
        <w:ind w:left="120"/>
      </w:pPr>
      <w:bookmarkStart w:id="8" w:name="block-3226754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008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083DD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6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248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D6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621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61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38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376C2E">
            <w:pPr>
              <w:spacing w:after="0"/>
              <w:ind w:left="135"/>
            </w:pPr>
          </w:p>
        </w:tc>
      </w:tr>
      <w:tr w14:paraId="0FC09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D6BD8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3232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C70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AC1B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9BF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334C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05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8023A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E48B4B"/>
        </w:tc>
      </w:tr>
      <w:tr w14:paraId="279C9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53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90B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C02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81F6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DC64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0958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B9F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DE4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759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0C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0C6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4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EE5E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2BD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7E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5F29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B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05A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C8B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54E0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F22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F89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EF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725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B7BD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EB82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FB2C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334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DA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CA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E44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195A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9EAD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6F4E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655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DB3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2D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D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56E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1F3C9F"/>
        </w:tc>
      </w:tr>
      <w:bookmarkEnd w:id="8"/>
    </w:tbl>
    <w:p w14:paraId="0C25C66B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9" w:name="block-32267543"/>
    </w:p>
    <w:p w14:paraId="630803E1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A2A9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753"/>
        <w:gridCol w:w="1166"/>
        <w:gridCol w:w="1406"/>
        <w:gridCol w:w="1507"/>
        <w:gridCol w:w="1058"/>
        <w:gridCol w:w="3288"/>
      </w:tblGrid>
      <w:tr w14:paraId="2EF2D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6E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57A4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707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C5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38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CC6D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97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A2F08B">
            <w:pPr>
              <w:spacing w:after="0"/>
              <w:ind w:left="135"/>
            </w:pPr>
          </w:p>
        </w:tc>
      </w:tr>
      <w:tr w14:paraId="050F6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C420D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2D95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E9B9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EE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2417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7E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4F19F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A3CC0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D6AF49"/>
        </w:tc>
      </w:tr>
      <w:tr w14:paraId="4DC7A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2C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83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6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6F9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3FE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102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7D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3026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D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2BA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4A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2D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03B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5D7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D2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C1C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F8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03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3C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685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B31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BB1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A21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240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8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A22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34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A11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B28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280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E42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F6D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A1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84D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76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10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017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9E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B32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137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4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03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FB2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B52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2D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24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EC3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B6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E8F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A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C3E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75C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CEF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87C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C18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8F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4F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89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DA7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FE3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26F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7BB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80A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8F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86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A5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1B8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65A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C8A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3BCE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2694B7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https://resh.edu.ru/subject/7/3/</w:t>
            </w:r>
          </w:p>
        </w:tc>
      </w:tr>
      <w:tr w14:paraId="1D95E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24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F6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8B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6A8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64A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FC7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C1C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708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1E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9F5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0D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FAE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69E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CBD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B7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0B2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CF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14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1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B2C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79C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B46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67D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947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4C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E8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C2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371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936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9D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4D4E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A3D8142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608E8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99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2D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9F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C2D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628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923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5F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D44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F0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9D3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34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DBB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996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040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D150D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5C8E4AB1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32CBD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78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AE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9EC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B9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9C0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C89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9B9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9EB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3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2C6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7D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402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DBD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C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9FE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F5F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8D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09C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2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E4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81B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9F0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FAD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F58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F0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F47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8E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89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6D8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B13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3D3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249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9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25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9B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5B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46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07E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9F3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757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0E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6E9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9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6C5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04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DAE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E50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CD2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7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AB2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ED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809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E8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9AD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FD2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C8B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E3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A24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84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757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38E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154D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CF7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729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A4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8B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9A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4C6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D7C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77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51C1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CCA7EE3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13CEC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C5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387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5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F4D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C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0624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4CA6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937FC17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60BFA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9E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47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5D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98B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CF7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EF6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116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F66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E9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391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0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660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E72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0C5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952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193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F7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E1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63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98A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333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36D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DBA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A6B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1C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F8A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6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C9D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98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70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A0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761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E3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831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86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9B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915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4EB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81D76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0DD12B48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2743D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CB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A7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8A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B1F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107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34F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9B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2A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1D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7D6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281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224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C99A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30B5126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4C162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9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B4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E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E8F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DA6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E9A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F7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798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02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E08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0B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4C6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58C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8D4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B0B4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7D5ED760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3413C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231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12D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69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B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6291B"/>
        </w:tc>
      </w:tr>
    </w:tbl>
    <w:p w14:paraId="470EF06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36528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9"/>
      <w:bookmarkStart w:id="10" w:name="block-196411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AD56FA2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82038B9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>
        <w:rPr>
          <w:sz w:val="28"/>
          <w:lang w:val="ru-RU"/>
        </w:rPr>
        <w:br w:type="textWrapping"/>
      </w:r>
    </w:p>
    <w:p w14:paraId="445B595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​• Изобразительное искусство. Методическое пособие. 1-4 классы. https://catalog.prosv.ru/attachment/1af29532-4d54-11db-9da7-00304874af64.pdf</w:t>
      </w:r>
      <w:r>
        <w:rPr>
          <w:rFonts w:ascii="Times New Roman" w:hAnsi="Times New Roman"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• Рабочая программа начального общего образования предмета "Изобразительное искусство" https://edsoo.ru/Predmet_Izobrazitelnoe.htm</w:t>
      </w:r>
      <w:r>
        <w:rPr>
          <w:rFonts w:ascii="Times New Roman" w:hAnsi="Times New Roman"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• Учебник по изобразительному искусству Л.А. Неменская. Изобразительное искусство: Ты изображаешь, украшаешь и строишь. 1-4 класс.</w:t>
      </w:r>
    </w:p>
    <w:p w14:paraId="142B6A2D">
      <w:pPr>
        <w:spacing w:after="0" w:line="480" w:lineRule="auto"/>
        <w:ind w:left="120"/>
        <w:rPr>
          <w:lang w:val="ru-RU"/>
        </w:rPr>
      </w:pPr>
    </w:p>
    <w:p w14:paraId="7F7F1F1D">
      <w:pPr>
        <w:spacing w:after="0"/>
        <w:ind w:left="120"/>
        <w:rPr>
          <w:lang w:val="ru-RU"/>
        </w:rPr>
      </w:pPr>
    </w:p>
    <w:p w14:paraId="4AD9AAC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D8ADF8">
      <w:pPr>
        <w:spacing w:after="0" w:line="240" w:lineRule="auto"/>
        <w:ind w:left="120"/>
        <w:rPr>
          <w:lang w:val="ru-RU"/>
        </w:rPr>
      </w:pPr>
    </w:p>
    <w:p w14:paraId="5F10DE42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bookmarkEnd w:id="10"/>
      <w:r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1" w:name="e2d6e2bf-4893-4145-be02-d49817b4b26f"/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252B6FCE">
      <w:pPr>
        <w:spacing w:after="0" w:line="240" w:lineRule="auto"/>
        <w:rPr>
          <w:color w:val="0000FF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bookmarkEnd w:id="11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0E6D05E9">
      <w:pPr>
        <w:spacing w:after="0" w:line="240" w:lineRule="auto"/>
        <w:rPr>
          <w:color w:val="0000FF"/>
          <w:lang w:val="ru-RU"/>
        </w:rPr>
      </w:pPr>
    </w:p>
    <w:p w14:paraId="078867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16F69721">
      <w:pPr>
        <w:spacing w:after="0"/>
        <w:rPr>
          <w:lang w:val="ru-RU"/>
        </w:rPr>
      </w:pPr>
      <w:r>
        <w:fldChar w:fldCharType="begin"/>
      </w:r>
      <w:r>
        <w:instrText xml:space="preserve"> HYPERLINK "https://m.edsoo.ru" </w:instrText>
      </w:r>
      <w:r>
        <w:fldChar w:fldCharType="separate"/>
      </w:r>
      <w:r>
        <w:rPr>
          <w:color w:val="0000FF"/>
          <w:sz w:val="28"/>
          <w:szCs w:val="28"/>
          <w:lang w:val="ru-RU"/>
        </w:rPr>
        <w:t>https://m.edsoo.ru</w:t>
      </w:r>
      <w:r>
        <w:rPr>
          <w:color w:val="0000FF"/>
          <w:sz w:val="28"/>
          <w:szCs w:val="28"/>
          <w:lang w:val="ru-RU"/>
        </w:rPr>
        <w:fldChar w:fldCharType="end"/>
      </w:r>
      <w:r>
        <w:rPr>
          <w:color w:val="0000FF"/>
          <w:sz w:val="28"/>
          <w:szCs w:val="28"/>
          <w:lang w:val="ru-RU"/>
        </w:rPr>
        <w:t xml:space="preserve"> </w:t>
      </w:r>
    </w:p>
    <w:p w14:paraId="0D107E5F">
      <w:pPr>
        <w:spacing w:after="0"/>
        <w:ind w:left="120"/>
        <w:rPr>
          <w:lang w:val="ru-RU"/>
        </w:rPr>
      </w:pPr>
    </w:p>
    <w:p w14:paraId="4CCCAA86">
      <w:pPr>
        <w:spacing w:after="0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62B6B05E">
      <w:pPr>
        <w:spacing w:after="0"/>
        <w:ind w:left="120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79A0CACD">
      <w:pPr>
        <w:spacing w:after="0"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E3A6D"/>
    <w:multiLevelType w:val="multilevel"/>
    <w:tmpl w:val="08AE3A6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C247A47"/>
    <w:multiLevelType w:val="multilevel"/>
    <w:tmpl w:val="0C247A4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33C127C"/>
    <w:multiLevelType w:val="multilevel"/>
    <w:tmpl w:val="133C127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D207C8"/>
    <w:multiLevelType w:val="multilevel"/>
    <w:tmpl w:val="17D207C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6186267"/>
    <w:multiLevelType w:val="multilevel"/>
    <w:tmpl w:val="3618626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44B444B"/>
    <w:multiLevelType w:val="multilevel"/>
    <w:tmpl w:val="744B444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55FC"/>
    <w:rsid w:val="0008628B"/>
    <w:rsid w:val="000F0ADC"/>
    <w:rsid w:val="00211BBE"/>
    <w:rsid w:val="0029039A"/>
    <w:rsid w:val="005161FA"/>
    <w:rsid w:val="00597E37"/>
    <w:rsid w:val="005B45CD"/>
    <w:rsid w:val="006012C3"/>
    <w:rsid w:val="00707082"/>
    <w:rsid w:val="007C781B"/>
    <w:rsid w:val="00A10339"/>
    <w:rsid w:val="00A45B9A"/>
    <w:rsid w:val="00A955FC"/>
    <w:rsid w:val="00B76234"/>
    <w:rsid w:val="00BE5DD7"/>
    <w:rsid w:val="00FA6073"/>
    <w:rsid w:val="25F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5226</Words>
  <Characters>29793</Characters>
  <Lines>248</Lines>
  <Paragraphs>69</Paragraphs>
  <TotalTime>0</TotalTime>
  <ScaleCrop>false</ScaleCrop>
  <LinksUpToDate>false</LinksUpToDate>
  <CharactersWithSpaces>34950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2024-07-09T11:50:00Z</dcterms:created>
  <dc:creator>User</dc:creator>
  <cp:lastModifiedBy>User</cp:lastModifiedBy>
  <dcterms:modified xsi:type="dcterms:W3CDTF">2024-11-17T12:05:48Z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786E260689A344AF9B153AA7ADCFE9DA_12</vt:lpwstr>
  </property>
</Properties>
</file>