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B450A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</w:rPr>
      </w:pPr>
      <w:bookmarkStart w:id="0" w:name="block-32230956"/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2F62BDF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75F848D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30B1288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60C343A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529088F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4A2A773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1F3A79F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17F53328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2012584C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56BA8E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302153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3A0FB5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3463A7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23B4AEC5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117DE39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C06ADA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056D6F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E54D9FB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1339D81B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3183991)</w:t>
      </w:r>
    </w:p>
    <w:p w14:paraId="5FAFC52C"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6C2C55BC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«Русский язык»</w:t>
      </w:r>
    </w:p>
    <w:p w14:paraId="7CD2D4A7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для обучающихся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а</w:t>
      </w:r>
    </w:p>
    <w:p w14:paraId="71BED90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CE65C1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B1AE3F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47CC715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03FE4969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B95889A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F713784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9D9EA8E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583AC31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B03872F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D46F75A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F9F7F8B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ACBF256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055018A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22757F4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2B2F2EF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bookmarkStart w:id="7" w:name="_GoBack"/>
      <w:bookmarkEnd w:id="7"/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</w:p>
    <w:p w14:paraId="4C8A4A5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103664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09FA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86641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5EDB177">
      <w:pPr>
        <w:spacing w:after="0" w:line="264" w:lineRule="auto"/>
        <w:ind w:left="120"/>
        <w:jc w:val="both"/>
        <w:rPr>
          <w:lang w:val="ru-RU"/>
        </w:rPr>
      </w:pPr>
    </w:p>
    <w:p w14:paraId="7ABDE3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1D2FA5F">
      <w:pPr>
        <w:spacing w:after="0" w:line="264" w:lineRule="auto"/>
        <w:ind w:left="120"/>
        <w:jc w:val="both"/>
        <w:rPr>
          <w:lang w:val="ru-RU"/>
        </w:rPr>
      </w:pPr>
    </w:p>
    <w:p w14:paraId="75DBE8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07915DA">
      <w:pPr>
        <w:spacing w:after="0" w:line="264" w:lineRule="auto"/>
        <w:ind w:left="120"/>
        <w:jc w:val="both"/>
        <w:rPr>
          <w:lang w:val="ru-RU"/>
        </w:rPr>
      </w:pPr>
    </w:p>
    <w:p w14:paraId="104815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6415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2A9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7F1D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36C88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B93C4B">
      <w:pPr>
        <w:spacing w:after="0" w:line="264" w:lineRule="auto"/>
        <w:ind w:left="120"/>
        <w:jc w:val="both"/>
        <w:rPr>
          <w:lang w:val="ru-RU"/>
        </w:rPr>
      </w:pPr>
    </w:p>
    <w:p w14:paraId="1E4AEC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B60C45F">
      <w:pPr>
        <w:spacing w:after="0" w:line="264" w:lineRule="auto"/>
        <w:ind w:left="120"/>
        <w:jc w:val="both"/>
        <w:rPr>
          <w:lang w:val="ru-RU"/>
        </w:rPr>
      </w:pPr>
    </w:p>
    <w:p w14:paraId="0A5A35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1BE54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DBF8E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8BD469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049A8D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DFB49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201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C6B5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C902F9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27E18CF">
      <w:pPr>
        <w:spacing w:after="0" w:line="264" w:lineRule="auto"/>
        <w:ind w:left="120"/>
        <w:jc w:val="both"/>
        <w:rPr>
          <w:lang w:val="ru-RU"/>
        </w:rPr>
      </w:pPr>
    </w:p>
    <w:p w14:paraId="3A8A81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E86F232">
      <w:pPr>
        <w:spacing w:after="0" w:line="264" w:lineRule="auto"/>
        <w:ind w:left="120"/>
        <w:jc w:val="both"/>
        <w:rPr>
          <w:lang w:val="ru-RU"/>
        </w:rPr>
      </w:pPr>
    </w:p>
    <w:p w14:paraId="4A066A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4C459E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CDC010D">
      <w:pPr>
        <w:spacing w:after="0" w:line="264" w:lineRule="auto"/>
        <w:ind w:left="120"/>
        <w:jc w:val="both"/>
        <w:rPr>
          <w:lang w:val="ru-RU"/>
        </w:rPr>
      </w:pPr>
      <w:bookmarkStart w:id="1" w:name="block-32230960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C6BBC32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C1FB085">
      <w:pPr>
        <w:spacing w:after="0" w:line="264" w:lineRule="auto"/>
        <w:ind w:left="120"/>
        <w:jc w:val="both"/>
        <w:rPr>
          <w:lang w:val="ru-RU"/>
        </w:rPr>
      </w:pPr>
    </w:p>
    <w:p w14:paraId="56C396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86F22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A8789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CB219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677B2B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B3936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CDEBE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6844A9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D2244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6A7FC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581A6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9E44F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6D38F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D3CAC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BC202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CF2F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F1A4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5F3A67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5E8EE1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A65AF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A1400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C5FB3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E699D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4D348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898B3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153493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D0AC1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0AE5A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BCB90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B8089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1D366D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C1995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C8D31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FAD0A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C89A7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57DF4B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C54EC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50F8FF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B7C9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4DC7D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9C25F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0D9A8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9197A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1879C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A8319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0262DA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55B0358">
      <w:pPr>
        <w:spacing w:after="0" w:line="264" w:lineRule="auto"/>
        <w:ind w:left="120"/>
        <w:jc w:val="both"/>
        <w:rPr>
          <w:lang w:val="ru-RU"/>
        </w:rPr>
      </w:pPr>
    </w:p>
    <w:p w14:paraId="2FBF2DB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7B331AD9">
      <w:pPr>
        <w:spacing w:after="0" w:line="264" w:lineRule="auto"/>
        <w:ind w:left="120"/>
        <w:jc w:val="both"/>
        <w:rPr>
          <w:lang w:val="ru-RU"/>
        </w:rPr>
      </w:pPr>
      <w:bookmarkStart w:id="2" w:name="block-32230958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299FE26">
      <w:pPr>
        <w:spacing w:after="0" w:line="264" w:lineRule="auto"/>
        <w:ind w:left="120"/>
        <w:jc w:val="both"/>
        <w:rPr>
          <w:lang w:val="ru-RU"/>
        </w:rPr>
      </w:pPr>
    </w:p>
    <w:p w14:paraId="18B7F9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4F7335E">
      <w:pPr>
        <w:spacing w:after="0" w:line="264" w:lineRule="auto"/>
        <w:ind w:left="120"/>
        <w:jc w:val="both"/>
        <w:rPr>
          <w:lang w:val="ru-RU"/>
        </w:rPr>
      </w:pPr>
    </w:p>
    <w:p w14:paraId="7A7A8D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9A9265">
      <w:pPr>
        <w:spacing w:after="0" w:line="264" w:lineRule="auto"/>
        <w:ind w:left="120"/>
        <w:jc w:val="both"/>
        <w:rPr>
          <w:lang w:val="ru-RU"/>
        </w:rPr>
      </w:pPr>
    </w:p>
    <w:p w14:paraId="26EF17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D6403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0F490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696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177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427F1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B72D9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01E23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40C7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333B7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2155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862A3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B2338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131D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4F79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6FF3A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86224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8228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086F7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CA7D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72FE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2C112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3F0C4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6C05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6926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FF56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DB3EC9F">
      <w:pPr>
        <w:spacing w:after="0" w:line="264" w:lineRule="auto"/>
        <w:ind w:left="120"/>
        <w:jc w:val="both"/>
        <w:rPr>
          <w:lang w:val="ru-RU"/>
        </w:rPr>
      </w:pPr>
    </w:p>
    <w:p w14:paraId="6A895A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54E542">
      <w:pPr>
        <w:spacing w:after="0" w:line="264" w:lineRule="auto"/>
        <w:ind w:left="120"/>
        <w:jc w:val="both"/>
        <w:rPr>
          <w:lang w:val="ru-RU"/>
        </w:rPr>
      </w:pPr>
    </w:p>
    <w:p w14:paraId="7DEBF3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FE211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ED32D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687B9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FE7AC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5CD97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B27B6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D8EF1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FC658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748D4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01CC9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B77CC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DE8F4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CEFB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377C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5CE08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C37C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1D3BA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2AAEB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2095A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BE19A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8E26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04550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229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03DAC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90F36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7A7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99281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48DF6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5336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09B8E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AC404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CDE618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A4FD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453EC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2AD91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A59E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D04C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D217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845AF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45B36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A405C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26C3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3903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A440E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FF342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624A67C3">
      <w:pPr>
        <w:spacing w:after="0" w:line="264" w:lineRule="auto"/>
        <w:ind w:left="120"/>
        <w:jc w:val="both"/>
        <w:rPr>
          <w:lang w:val="ru-RU"/>
        </w:rPr>
      </w:pPr>
    </w:p>
    <w:p w14:paraId="5B7B80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1DE3E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7BDFF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F0B02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47A86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6B9118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385CED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017D5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D700B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E857F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265F3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1C4B85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84093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06EF2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B6096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37ECE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2C950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024F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4CBE33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CD9C3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92ECB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333E7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093CD9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E617E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D3B2B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621217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B136D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361C9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97092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EAB64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04CD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1E19E4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272A2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2C6EE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4C04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EC379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C2261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1DF18F82">
      <w:pPr>
        <w:spacing w:after="0" w:line="264" w:lineRule="auto"/>
        <w:ind w:left="120"/>
        <w:jc w:val="both"/>
        <w:rPr>
          <w:lang w:val="ru-RU"/>
        </w:rPr>
      </w:pPr>
    </w:p>
    <w:p w14:paraId="3691947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167F07D6">
      <w:pPr>
        <w:spacing w:after="0"/>
        <w:ind w:left="120"/>
      </w:pPr>
      <w:bookmarkStart w:id="3" w:name="block-3223095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493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38"/>
        <w:gridCol w:w="1601"/>
        <w:gridCol w:w="1714"/>
        <w:gridCol w:w="1791"/>
        <w:gridCol w:w="3399"/>
      </w:tblGrid>
      <w:tr w14:paraId="23B68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B3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80D3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F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13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AB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6A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E39ACD">
            <w:pPr>
              <w:spacing w:after="0"/>
              <w:ind w:left="135"/>
            </w:pPr>
          </w:p>
        </w:tc>
      </w:tr>
      <w:tr w14:paraId="4407C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BF5A1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EF36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054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AAE1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A2B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253E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D7F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979F3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C2F398"/>
        </w:tc>
      </w:tr>
      <w:tr w14:paraId="26B0F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08C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622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EC8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04E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6056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46767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EF2764B">
            <w:pPr>
              <w:spacing w:after="0"/>
              <w:ind w:left="135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https://resh.edu.ru/subject/13/3/</w:t>
            </w:r>
          </w:p>
        </w:tc>
      </w:tr>
      <w:tr w14:paraId="57C14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5B2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2F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B32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1033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9D0F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4535B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75F22A8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https://resh.edu.ru/subject/13/3/</w:t>
            </w:r>
          </w:p>
        </w:tc>
      </w:tr>
      <w:tr w14:paraId="5D2C2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8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18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90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E43D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0BBF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7B44B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BBD0316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https://resh.edu.ru/subject/13/3/</w:t>
            </w:r>
          </w:p>
        </w:tc>
      </w:tr>
      <w:tr w14:paraId="3474A5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0D2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7A6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D95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A390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F508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33317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94CDADA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https://resh.edu.ru/subject/13/3/</w:t>
            </w:r>
          </w:p>
        </w:tc>
      </w:tr>
      <w:tr w14:paraId="75AC6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F84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674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84E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9EB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F2C0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B60CF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FC863DF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https://resh.edu.ru/subject/13/3/</w:t>
            </w:r>
          </w:p>
        </w:tc>
      </w:tr>
      <w:tr w14:paraId="64D021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C4E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632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9AD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70E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08DD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29709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4164134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https://resh.edu.ru/subject/13/3/</w:t>
            </w:r>
          </w:p>
        </w:tc>
      </w:tr>
      <w:tr w14:paraId="40978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ADE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380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BC2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05D2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628C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E8FD8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FC0555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https://resh.edu.ru/subject/13/3/</w:t>
            </w:r>
          </w:p>
        </w:tc>
      </w:tr>
      <w:tr w14:paraId="67317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747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CC6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DED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2C1D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71B1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EC17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3C63D7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https://resh.edu.ru/subject/13/3/</w:t>
            </w:r>
          </w:p>
        </w:tc>
      </w:tr>
      <w:tr w14:paraId="77356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A6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5589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DB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035D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313119">
            <w:pPr>
              <w:spacing w:after="0"/>
              <w:ind w:left="135"/>
            </w:pPr>
          </w:p>
        </w:tc>
      </w:tr>
      <w:tr w14:paraId="242BDF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209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009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9C9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D77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2FDC87"/>
        </w:tc>
      </w:tr>
    </w:tbl>
    <w:p w14:paraId="30F9DA9B">
      <w:pPr>
        <w:sectPr>
          <w:pgSz w:w="16383" w:h="11906" w:orient="landscape"/>
          <w:pgMar w:top="426" w:right="850" w:bottom="568" w:left="1701" w:header="720" w:footer="720" w:gutter="0"/>
          <w:cols w:space="720" w:num="1"/>
        </w:sectPr>
      </w:pPr>
    </w:p>
    <w:p w14:paraId="3A0A86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bookmarkStart w:id="4" w:name="block-32230962"/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7F2AA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367"/>
        <w:gridCol w:w="903"/>
        <w:gridCol w:w="1586"/>
        <w:gridCol w:w="1642"/>
        <w:gridCol w:w="1162"/>
        <w:gridCol w:w="3399"/>
      </w:tblGrid>
      <w:tr w14:paraId="0CBAC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48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A2513D">
            <w:pPr>
              <w:spacing w:after="0"/>
              <w:ind w:left="135"/>
            </w:pPr>
          </w:p>
        </w:tc>
        <w:tc>
          <w:tcPr>
            <w:tcW w:w="37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39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5A87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CD7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8C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114C66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CC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B10286">
            <w:pPr>
              <w:spacing w:after="0"/>
              <w:ind w:left="135"/>
            </w:pPr>
          </w:p>
        </w:tc>
      </w:tr>
      <w:tr w14:paraId="3E891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0D17E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59EDA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FDF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613B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14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8616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92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4027D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45568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14157D"/>
        </w:tc>
      </w:tr>
      <w:tr w14:paraId="54F88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415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DDF4F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EA3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890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E32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261A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CA2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B944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9A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66BE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B2A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2A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9A9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5B4B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8224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307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18D3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26074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682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88E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436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BB1B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9CF3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2F0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41A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27E4B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1B6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19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481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8816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A878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D1A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860B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2AE2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DBE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61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576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8A9EA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F486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8423038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901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7F1E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69394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34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55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13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1785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3154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8423038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7DAE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626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370D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A0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05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05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87E1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BB0A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8423038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E98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8A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1590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2E4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01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F973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38B0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84239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01C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B8A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50CA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18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33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796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832B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7D6E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8423682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4EA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4798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5ED2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6F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294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90C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5B0D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CCE3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8423826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C02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6A7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90A2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C31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20B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25B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7DF3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4B38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8428268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03D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ED0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06E91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C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DB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2C0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42D8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22AA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8423682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A92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0B3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D55C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ECC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912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84D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9DF9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B263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ABC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A562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5D8D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72C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89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06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8955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5728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A4A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57C7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3CA0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82E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53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E30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E5E6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384B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5F0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ABD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59DA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F45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B3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EFB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369F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14D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ABA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B3A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7CB8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399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80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85A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BD93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79E0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3A7A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51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DA75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0A8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2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58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143C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2219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43D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674C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9718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771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1F8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764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0E53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65D2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1E9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BE8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0683A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8C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A13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A9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7858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39EB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69BA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01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D2E0F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06A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F0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760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B450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E50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96A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25E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116A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977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B7D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FD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4C0E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3830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B01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798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F77D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B5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97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D7D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2133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97F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bfc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547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713C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C93FE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96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616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0D5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768C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FB28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36E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634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CA79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89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A41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72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DFCA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918F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1DF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371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E446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B49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B8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6A3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92A4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A77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5F9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2A1A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F34BD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54C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E6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C8C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494C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3B6A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345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54CC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E3C1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4D9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CE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24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2C06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CCA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F3C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22C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0B16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E53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FC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625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4694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16EF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8AD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38A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B0F8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556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CFD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3A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A837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7368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C37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32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1EB6C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B83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66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A22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C32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CB14AD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2F8AF41B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https://resh.edu.ru/subject/13/3/</w:t>
            </w:r>
          </w:p>
        </w:tc>
      </w:tr>
      <w:tr w14:paraId="3BE71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5B2F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DCB5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880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E1B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DFB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3E1B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36D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8421468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D27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ADA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A156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E8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5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2ED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C56A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2552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134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8D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1E1C0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94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F9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A2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BD0E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2A8A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D97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F8B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56FF4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009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DA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8CB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F724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E00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FEDB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05FE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ACBD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42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BBF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FE5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E8DD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43D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8420644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8420842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B46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E33F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B0C93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825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824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E76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12FA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3DD2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8423272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F9D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9D7A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11F22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8B0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38E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16B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AAE4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2D25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8421238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AD8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068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61AA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20D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A55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E4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21A4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771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8426080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BFB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64CC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B8E93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B4D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F0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9A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10DD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EBB5F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7C0C9511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3D7F7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A7F2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B1DE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36E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FF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AA2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D18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9FE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C70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F5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D89A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F2D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EC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51F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95FE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C049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547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9EC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F8D8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9C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56D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2B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43A4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5C4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FBC4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EA22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DFF17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25A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A5A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2CE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C209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BB21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A40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1BAB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3EDB3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FD9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7BD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F6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0DBF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F45D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48F6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F6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2FC15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CB3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1A1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AB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76E8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58A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8BF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B137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4B3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4BE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168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48B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CD13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53BD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512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9E1E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AF92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9A5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CD6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C0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B9BB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8166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8426238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8C3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82F7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FD788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8F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3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1F4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B448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5100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1F4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7460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5282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8B7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DD2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D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D9AE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CBB4E8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172BD88C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64C3A0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2783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7D9B3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54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9D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A5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CA36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6633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9EB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025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45220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C4B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20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7DF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1704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C246E7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7E3CCD58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2E66DA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FA7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F7FFB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D2F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30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EBE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205C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00993F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6584B028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765161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AEA9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48D9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F40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CC0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C09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EEFF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A6F560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7DE932DE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https://resh.edu.ru/subject/13/3/</w:t>
            </w:r>
          </w:p>
        </w:tc>
      </w:tr>
      <w:tr w14:paraId="3393A7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224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D686F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777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9DC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F5A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67AE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A705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5E4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987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F04E3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96C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25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CA7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4190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41B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3C0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22B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48105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B5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487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E94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6002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2067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F38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1C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F6A1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67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5F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29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6E96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B51CB8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55747D30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1AB3E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BA2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32AB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D1E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89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D43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AA9B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3E28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F9F8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1E6D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0727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9F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686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38D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B26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C0D6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9F0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0C43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30A6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F5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FC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BAD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7387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1FF587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1D1CE58D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14BEE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740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144D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407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A4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254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C186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44FD2B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456026D7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5133D6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B628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D7E92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D38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99E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A2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6EF2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27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5C1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C46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66BAF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2AE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49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FA7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53CA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A41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6C1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E119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37FF7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38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16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576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C7F2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0F5DBA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00E7CB3A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5E9D0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8A5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F4C7A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004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CB7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FE0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19D5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ACC438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0C2E1309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193A9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2E2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CD41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5E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9DA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0D4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E207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C5D285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71104BD8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23D71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89D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F4C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F75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73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4C5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FCF3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74C268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448E581D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0DD33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E39F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FD7B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87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FBF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5A1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FCC4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3C27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8424190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5C25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2BE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065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20D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A2B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D20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EEC1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536B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8430904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CA1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20A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34C9D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3F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CD1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FF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18CF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C897F1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56DAB7CD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26208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F78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330E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C5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CB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D9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35CA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952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3D5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E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F880F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CE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9A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7F7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1AC6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E0AC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4496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D63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9178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A39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8AB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971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E8BF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8BCD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55D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34E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56AD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9EB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81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A8A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29AB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E647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44CF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75B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7180E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E9B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C42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5F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E6C4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0BFF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8422494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605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ADAF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E6E8F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1B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E1A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AEB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C215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C9A2D1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2539117B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511DEB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399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CAFEB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D9E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A1D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6CD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9270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7DFFF7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549AC900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5B786E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D4F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C987E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3F3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A8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445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F54B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C242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5A60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2B9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12A24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B53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32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6E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D32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631D27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18783A1E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6C3B9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2E1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0676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AC6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28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33D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DAF3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485D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BBF3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2BA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66125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EB7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552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A97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288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7C6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268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86A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1D91A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D22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8DF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A83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5B37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DF8572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144347CF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7832D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095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15C3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563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EE4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FF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3290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7AE8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35F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080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D308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AE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5D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520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F794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D46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96F9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E3F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B539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DC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A56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0B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A862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19C71A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53A84CCB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2FD0BE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EB2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338F2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CA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15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0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DA10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66C6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B117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628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7F0B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F8E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8E6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D4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0906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3532FE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1F60F559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4A585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D2C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1A41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E0D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23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E1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01F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666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8429906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43E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CB4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78394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EE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C83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DD5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C412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1CB4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F79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4D1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DBA89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2DB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071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2B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CE0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8B8E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8A8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035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0C5DC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9E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03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D98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EE55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9274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825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019E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CAFF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3C8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44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93F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631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0BA3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4FA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681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1444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D90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94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FC4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CFC9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ED8830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474398F4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2A0819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71BB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DC371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99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237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4C3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C4E0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3B39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66A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BB1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B7924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8CA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BB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145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F9DF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7BCC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383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194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3EC66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1D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934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17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16DF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B560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94FC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9B2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12474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9FD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642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BE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1F2F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33A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8430904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C6A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A0A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FC0CD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A00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CC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5F1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9893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0EFF1B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568274C6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7B028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4ED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4DBF6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9C3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5A1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B51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0629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4292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D1D3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A5D8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22A23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9DF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23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10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8872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C612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47F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39AD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744D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B45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32D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70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8135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DFE592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5FCBECCA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31145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6C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FF11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CC0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985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C89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ED40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994C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F81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4D1F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5F628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857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6C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155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72CF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CE059F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09B3DB7E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214E0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0AD8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C2B2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3EE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F3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605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2D65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35B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7BF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F2E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8D6C5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44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B7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A12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7789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5AC6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1D2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02F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6643F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56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2F8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E2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E1E8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E62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83E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479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1227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F50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12C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23B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3D2E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AFE2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097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82F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C3E70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7BA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FC0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8A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FDD5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9B5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4AE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712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333F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D3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D2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A1F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72DB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90E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4FB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850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BA168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377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44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2D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C318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46D887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0CF58082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60A6B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AC56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2C772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77A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654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7BE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C712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6DD5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8F3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74C8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CEBD3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24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6CC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2A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D18A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C69D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ABB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26C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6249E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0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38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087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F97D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108A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DE3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CBA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CA7B4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D5C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C61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840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729D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4C86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5E5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A64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51C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DAB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B4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2DE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0580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9E34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C3D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7DD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4C6AD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FB2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8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19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D2AB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CC32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1245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21C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FD42D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E7D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E9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AA7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1ADD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16E3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8DD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F44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C55FD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D92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7BD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BC9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434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928B73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5FB875D9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212895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7ADD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3EF04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79D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DB4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FBA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61E7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FCD9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DBE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00A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E42D2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8B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F0E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9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7C42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7CD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C2F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1E8E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01DC8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AC2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D60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84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F0E4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2497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0AD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5DC1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6C0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268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F6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8A9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6CB7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98F5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517C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AB1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A6E8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9AB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7C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FF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585A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C4A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D4F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350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5649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37B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F52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54E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49FF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498A54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741AA265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34359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E2B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53A58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506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2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001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0FEB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2F5641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06277EBC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62F10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86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6D74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3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ED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33E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AC94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80B096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30E882DC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72946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3F8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CA245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5CD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CE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8C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DA2A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4567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522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680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7E90E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E73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0E1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F8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04C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54D3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786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7B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40FF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22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CD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4F2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4B76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CCB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F5CF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4E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8280A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39C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73E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975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9545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85C5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8430332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9AF0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31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FAC7F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9C7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27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AC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692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458F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678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FB0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2FD55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D0B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01B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B0D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F55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9FE6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9BF3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FD8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6E8F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92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B1B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D41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709B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8C7C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EC1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DB3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D85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7CD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674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FA5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4DE0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176E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8431746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43BB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4DD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F88C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1FF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79B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EAF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9D5C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7A20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A6E5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708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B160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007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FE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DB7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273C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401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63F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BC3C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0E412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9E5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53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17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5F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967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04E9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154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553A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BCD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3F3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5C1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8A14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90D9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5EDE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709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7A7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45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B3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93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180E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2B54BE">
            <w:pPr>
              <w:spacing w:after="0"/>
              <w:ind w:left="135"/>
            </w:pPr>
          </w:p>
        </w:tc>
      </w:tr>
      <w:tr w14:paraId="5868E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90A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36D4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521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E32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20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7873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3AAF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F6F9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10E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08C8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4EA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EE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A2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C990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C87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424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ABE7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89525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D7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0B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CC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2794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0476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69E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9EBA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0274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95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97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FF0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361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8FC4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9C8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112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3FDA4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48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0F1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0F0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A8EE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38D0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8432768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4D2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FE4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3C594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CC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6B1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BC4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C078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382EB8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6679B622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22A8A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ABC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E44F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CDA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E9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83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0A71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C79B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3B8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522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6DEF4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600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11D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CE5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520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2C4A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3BE8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20B8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F63C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544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E1F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B2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E525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FAD1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3D2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E4E0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19FD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A9D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3F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065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63B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975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8433500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6E4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0B9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9C221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8FC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2E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5E5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A2F5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F5F2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95B2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668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7493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7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FF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62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45B4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2EB2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6823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5E6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11AF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D90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CE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CB3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18D5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177E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8434072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B56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E1AC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3A1AF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CB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81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92A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C7A8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56317D">
            <w:pPr>
              <w:spacing w:after="0"/>
              <w:ind w:left="135"/>
            </w:pPr>
          </w:p>
        </w:tc>
      </w:tr>
      <w:tr w14:paraId="1CBD8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33A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98DF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951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8D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9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3DC0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5C65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D4A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DF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47A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3F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C41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E5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F94C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8BF8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5356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1292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3426E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870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471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FC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D6A3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8145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8434784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CB0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731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DE40D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DCC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557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A4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D207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1334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8CCA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9A4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FBDF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DBC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E13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E6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2F23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E2A2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8433924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C263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2528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32113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F98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38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D8A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B9B9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BC10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BCB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76C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6C235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97B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807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BDB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B504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92F4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A2B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2E4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8378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705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D1A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001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6C7C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8C7D8A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164BA26C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15A21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448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330CE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7CC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E7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965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13EF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F99D6B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191A00EC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2071F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D12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0CE2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C50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53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6A5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5E8E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D4A2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8F3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76D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D60FB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A57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28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E2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EB02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B4419E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7948C3DF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51A5C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48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59351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9B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C9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7B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EC3F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CA6DF7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50B1D784">
            <w:pPr>
              <w:spacing w:after="0"/>
              <w:ind w:left="135"/>
            </w:pPr>
            <w:r>
              <w:rPr>
                <w:color w:val="0000FF"/>
              </w:rPr>
              <w:t>https://resh.edu.ru/subject/13/3/</w:t>
            </w:r>
          </w:p>
        </w:tc>
      </w:tr>
      <w:tr w14:paraId="1849A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D84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98D55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212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32D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3E2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BEFC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5B15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845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D0AF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961C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11D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A1D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A8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E162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E565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CD3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A68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994E7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937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2E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24F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F4CF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2782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CC6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FDD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C0B5F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554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090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24A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37EC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22A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161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28C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C00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33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9A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CAFEE"/>
        </w:tc>
      </w:tr>
    </w:tbl>
    <w:p w14:paraId="4A68DC8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09D35FE8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23096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E0DA06C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ED2369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14:paraId="49505FB6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</w:p>
    <w:p w14:paraId="5B6E5374">
      <w:pPr>
        <w:spacing w:after="0" w:line="240" w:lineRule="auto"/>
        <w:ind w:left="284"/>
        <w:rPr>
          <w:lang w:val="ru-RU"/>
        </w:rPr>
      </w:pPr>
      <w:bookmarkStart w:id="6" w:name="c50223ae-c214-42c5-afa1-1cca1476c31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6"/>
    </w:p>
    <w:p w14:paraId="32846B1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8B62D2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Русский язык : 3‐й класс : методические рекомендации : учебное пособие :    В. П. Канакина. — Москва : Просвещение, 2023. — (Школа России).</w:t>
      </w:r>
    </w:p>
    <w:p w14:paraId="4F608E9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2F6F67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E75E1A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189C47F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  <w:r>
        <w:rPr>
          <w:sz w:val="24"/>
          <w:szCs w:val="24"/>
          <w:lang w:val="ru-RU"/>
        </w:rPr>
        <w:t xml:space="preserve"> </w:t>
      </w:r>
    </w:p>
    <w:p w14:paraId="5D440D95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https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://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lib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myschool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edu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ru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16C9F7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3D57E2C6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fldChar w:fldCharType="begin"/>
      </w:r>
      <w:r>
        <w:instrText xml:space="preserve"> HYPERLINK "https://m.edsoo.ru/7f411da6"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</w:p>
    <w:p w14:paraId="6FA39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72B69FE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fldChar w:fldCharType="begin"/>
      </w:r>
      <w:r>
        <w:instrText xml:space="preserve"> HYPERLINK "https://resh.edu.ru/"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resh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edu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fldChar w:fldCharType="end"/>
      </w:r>
    </w:p>
    <w:p w14:paraId="63223C82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33783958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"https://urok.1sept.ru/"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.1</w:t>
      </w:r>
      <w:r>
        <w:rPr>
          <w:rStyle w:val="9"/>
          <w:color w:val="0000FF"/>
          <w:sz w:val="28"/>
          <w:szCs w:val="28"/>
          <w:shd w:val="clear" w:color="auto" w:fill="FFFFFF"/>
        </w:rPr>
        <w:t>sept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263CB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6AF3AAA0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1091364C">
      <w:pPr>
        <w:spacing w:after="0" w:line="240" w:lineRule="auto"/>
        <w:rPr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https://nsportal.ru/</w:t>
      </w:r>
      <w:r>
        <w:rPr>
          <w:rStyle w:val="9"/>
          <w:color w:val="0000FF"/>
          <w:sz w:val="28"/>
          <w:szCs w:val="28"/>
          <w:shd w:val="clear" w:color="auto" w:fill="FFFFFF"/>
        </w:rPr>
        <w:fldChar w:fldCharType="end"/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 xml:space="preserve">  </w:t>
      </w:r>
      <w:bookmarkEnd w:id="5"/>
    </w:p>
    <w:sectPr>
      <w:pgSz w:w="11907" w:h="16839"/>
      <w:pgMar w:top="851" w:right="1440" w:bottom="709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7254E"/>
    <w:multiLevelType w:val="multilevel"/>
    <w:tmpl w:val="0EB7254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18B3E23"/>
    <w:multiLevelType w:val="multilevel"/>
    <w:tmpl w:val="118B3E2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1C60662"/>
    <w:multiLevelType w:val="multilevel"/>
    <w:tmpl w:val="11C6066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AF42FAF"/>
    <w:multiLevelType w:val="multilevel"/>
    <w:tmpl w:val="1AF42FA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B693549"/>
    <w:multiLevelType w:val="multilevel"/>
    <w:tmpl w:val="1B69354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D5D3605"/>
    <w:multiLevelType w:val="multilevel"/>
    <w:tmpl w:val="1D5D360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0DE1CC0"/>
    <w:multiLevelType w:val="multilevel"/>
    <w:tmpl w:val="20DE1CC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27E94DE4"/>
    <w:multiLevelType w:val="multilevel"/>
    <w:tmpl w:val="27E94DE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2093588"/>
    <w:multiLevelType w:val="multilevel"/>
    <w:tmpl w:val="3209358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43000A14"/>
    <w:multiLevelType w:val="multilevel"/>
    <w:tmpl w:val="43000A1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5DC930E0"/>
    <w:multiLevelType w:val="multilevel"/>
    <w:tmpl w:val="5DC930E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64590681"/>
    <w:multiLevelType w:val="multilevel"/>
    <w:tmpl w:val="6459068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65257CAA"/>
    <w:multiLevelType w:val="multilevel"/>
    <w:tmpl w:val="65257CA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6A436071"/>
    <w:multiLevelType w:val="multilevel"/>
    <w:tmpl w:val="6A4360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FF40364"/>
    <w:multiLevelType w:val="multilevel"/>
    <w:tmpl w:val="7FF4036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3F86"/>
    <w:rsid w:val="000956CF"/>
    <w:rsid w:val="000A107D"/>
    <w:rsid w:val="000A763D"/>
    <w:rsid w:val="0014418D"/>
    <w:rsid w:val="00146437"/>
    <w:rsid w:val="0016625E"/>
    <w:rsid w:val="00176488"/>
    <w:rsid w:val="001E4930"/>
    <w:rsid w:val="002900D6"/>
    <w:rsid w:val="002E5F9E"/>
    <w:rsid w:val="00341AE0"/>
    <w:rsid w:val="003B140D"/>
    <w:rsid w:val="003F2524"/>
    <w:rsid w:val="003F4369"/>
    <w:rsid w:val="00503FE8"/>
    <w:rsid w:val="005731F5"/>
    <w:rsid w:val="006523E3"/>
    <w:rsid w:val="006918CF"/>
    <w:rsid w:val="006E678C"/>
    <w:rsid w:val="007850B7"/>
    <w:rsid w:val="007A397A"/>
    <w:rsid w:val="00870C5B"/>
    <w:rsid w:val="00A02528"/>
    <w:rsid w:val="00A43E05"/>
    <w:rsid w:val="00A65DD6"/>
    <w:rsid w:val="00A67AB2"/>
    <w:rsid w:val="00A718ED"/>
    <w:rsid w:val="00A8242B"/>
    <w:rsid w:val="00A97B14"/>
    <w:rsid w:val="00B146EB"/>
    <w:rsid w:val="00BD4281"/>
    <w:rsid w:val="00BD5464"/>
    <w:rsid w:val="00C07B7A"/>
    <w:rsid w:val="00C23F86"/>
    <w:rsid w:val="00D15E1D"/>
    <w:rsid w:val="00D75169"/>
    <w:rsid w:val="00EB6E63"/>
    <w:rsid w:val="00EF6F7C"/>
    <w:rsid w:val="00F70B2E"/>
    <w:rsid w:val="00FD741F"/>
    <w:rsid w:val="4D81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5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8592</Words>
  <Characters>48975</Characters>
  <Lines>408</Lines>
  <Paragraphs>114</Paragraphs>
  <TotalTime>0</TotalTime>
  <ScaleCrop>false</ScaleCrop>
  <LinksUpToDate>false</LinksUpToDate>
  <CharactersWithSpaces>57453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2024-07-08T18:14:00Z</dcterms:created>
  <dc:creator>User</dc:creator>
  <cp:lastModifiedBy>User</cp:lastModifiedBy>
  <dcterms:modified xsi:type="dcterms:W3CDTF">2024-11-17T12:10:55Z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1A233452676941748CFB058C23A37705_12</vt:lpwstr>
  </property>
</Properties>
</file>