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1B6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667"/>
    </w:p>
    <w:p w14:paraId="40A56B46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</w:rPr>
      </w:pPr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3C9F76E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BB6F92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2FDBB17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B665F7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2D35A90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42BDA2A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727533B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3AEB102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13C68CE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6428CE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43F23D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01079E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F5CDC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4C07E051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57ECDA5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</w:p>
    <w:p w14:paraId="4A4C0775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6749F955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3184189)</w:t>
      </w:r>
    </w:p>
    <w:p w14:paraId="7E7D42EE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22253602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«Технология»</w:t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ru-RU"/>
        </w:rPr>
        <w:t xml:space="preserve"> труд</w:t>
      </w:r>
    </w:p>
    <w:p w14:paraId="06825378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 xml:space="preserve">3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2A706AC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398001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9D849B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685247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6E1D19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90CA39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AE5603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27FB23E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539F059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2DC1CF6D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031FBB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9E12660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A0E3DF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4BC6B09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bookmarkStart w:id="11" w:name="_GoBack"/>
      <w:bookmarkEnd w:id="11"/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1F4A1CD7">
      <w:pPr>
        <w:spacing w:after="0" w:line="240" w:lineRule="auto"/>
        <w:jc w:val="both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2D5FAC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A688D9A">
      <w:pPr>
        <w:spacing w:after="0" w:line="264" w:lineRule="auto"/>
        <w:ind w:left="120"/>
        <w:jc w:val="both"/>
        <w:rPr>
          <w:lang w:val="ru-RU"/>
        </w:rPr>
      </w:pPr>
    </w:p>
    <w:p w14:paraId="280D1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9457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28E8F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908C15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73EEB1BD">
      <w:pPr>
        <w:spacing w:after="0" w:line="264" w:lineRule="auto"/>
        <w:ind w:left="120"/>
        <w:jc w:val="both"/>
        <w:rPr>
          <w:lang w:val="ru-RU"/>
        </w:rPr>
      </w:pPr>
      <w:bookmarkStart w:id="1" w:name="block-3226766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5E5AB7E4">
      <w:pPr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4D9DC9">
      <w:pPr>
        <w:spacing w:after="0" w:line="96" w:lineRule="auto"/>
        <w:ind w:left="120"/>
        <w:rPr>
          <w:lang w:val="ru-RU"/>
        </w:rPr>
      </w:pPr>
    </w:p>
    <w:p w14:paraId="11AB20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D165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C3543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2698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5B18A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7190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56D5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EA2B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2E870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A30EC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1ED5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9867F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7C65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E605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0857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B21D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BDED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8B2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B1F8C58">
      <w:pPr>
        <w:spacing w:after="0" w:line="264" w:lineRule="auto"/>
        <w:ind w:left="120"/>
        <w:jc w:val="both"/>
        <w:rPr>
          <w:lang w:val="ru-RU"/>
        </w:rPr>
      </w:pPr>
    </w:p>
    <w:p w14:paraId="5457C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7357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8C7B13B">
      <w:pPr>
        <w:spacing w:after="0" w:line="264" w:lineRule="auto"/>
        <w:ind w:left="120"/>
        <w:rPr>
          <w:lang w:val="ru-RU"/>
        </w:rPr>
      </w:pPr>
    </w:p>
    <w:p w14:paraId="4FE70A7C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D8A20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FB4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9FF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613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BA15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88F16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5455C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A7FF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A26A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83BD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B3C52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4452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D2FA1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748D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FDF62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7C36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E8F7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B3EE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EBFA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A150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37B4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A9C56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ABF5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9515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F8FD6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C222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5AE6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F4B77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D3732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99621EA">
      <w:pPr>
        <w:spacing w:after="0" w:line="264" w:lineRule="auto"/>
        <w:ind w:left="120"/>
        <w:rPr>
          <w:lang w:val="ru-RU"/>
        </w:rPr>
      </w:pPr>
    </w:p>
    <w:p w14:paraId="2BF8574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D5FE5DD">
      <w:pPr>
        <w:spacing w:after="0"/>
        <w:ind w:left="120"/>
        <w:jc w:val="both"/>
        <w:rPr>
          <w:lang w:val="ru-RU"/>
        </w:rPr>
      </w:pPr>
      <w:bookmarkStart w:id="2" w:name="block-322676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302327D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3657E923">
      <w:pPr>
        <w:spacing w:after="0" w:line="168" w:lineRule="auto"/>
        <w:ind w:left="120"/>
        <w:rPr>
          <w:lang w:val="ru-RU"/>
        </w:rPr>
      </w:pPr>
    </w:p>
    <w:p w14:paraId="6597A3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2E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AC38E9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240FFAEB">
      <w:pPr>
        <w:spacing w:after="0" w:line="192" w:lineRule="auto"/>
        <w:ind w:left="120"/>
        <w:rPr>
          <w:lang w:val="ru-RU"/>
        </w:rPr>
      </w:pPr>
    </w:p>
    <w:p w14:paraId="1419CCA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CD3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698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889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9406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634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1F0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E2CE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BC4F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107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914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974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A4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F381CD5">
      <w:pPr>
        <w:spacing w:after="0" w:line="48" w:lineRule="auto"/>
        <w:ind w:left="120"/>
        <w:jc w:val="both"/>
        <w:rPr>
          <w:lang w:val="ru-RU"/>
        </w:rPr>
      </w:pPr>
    </w:p>
    <w:p w14:paraId="46B6D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7C6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038DD331">
      <w:pPr>
        <w:spacing w:after="0" w:line="264" w:lineRule="auto"/>
        <w:ind w:left="120"/>
        <w:rPr>
          <w:lang w:val="ru-RU"/>
        </w:rPr>
      </w:pPr>
    </w:p>
    <w:p w14:paraId="72EBA9E2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>
      <w:pPr>
        <w:spacing w:after="0" w:line="48" w:lineRule="auto"/>
        <w:ind w:left="120"/>
        <w:rPr>
          <w:lang w:val="ru-RU"/>
        </w:rPr>
      </w:pPr>
    </w:p>
    <w:p w14:paraId="50C73F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6D02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B85FD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E527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CE44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CA40D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CB6C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AF9D1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CD5D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363F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E526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AD90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3224D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604C5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01C8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13D2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1BABD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3FEBB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E607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5111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3C0502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971E2DB">
      <w:pPr>
        <w:spacing w:after="0"/>
        <w:ind w:left="120"/>
      </w:pPr>
      <w:bookmarkStart w:id="6" w:name="block-3226766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C6F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184"/>
        <w:gridCol w:w="896"/>
        <w:gridCol w:w="1587"/>
        <w:gridCol w:w="1644"/>
        <w:gridCol w:w="1163"/>
        <w:gridCol w:w="3288"/>
      </w:tblGrid>
      <w:tr w14:paraId="398A6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93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6612F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B1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E0B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8B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92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32D6B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45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29B826">
            <w:pPr>
              <w:spacing w:after="0"/>
              <w:ind w:left="135"/>
            </w:pPr>
          </w:p>
        </w:tc>
      </w:tr>
      <w:tr w14:paraId="7FA7B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DDEE8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14013C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180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699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D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5798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B5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D033F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65B71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2E9219"/>
        </w:tc>
      </w:tr>
      <w:tr w14:paraId="2C70D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FED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73B71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114D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7F166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F22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BFB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108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E0FF8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https://resh.edu.ru/subject/8/3/</w:t>
            </w:r>
          </w:p>
        </w:tc>
      </w:tr>
      <w:tr w14:paraId="349AD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6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83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CB697E"/>
        </w:tc>
      </w:tr>
      <w:tr w14:paraId="2D89D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B38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14:paraId="66AFF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C36C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BF27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E5B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EC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84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4E5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353E9E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6DDE4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05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9A0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7F1F3B"/>
        </w:tc>
      </w:tr>
      <w:tr w14:paraId="6A41A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840F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14:paraId="6BCEE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4A8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CDB2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F8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8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3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34A3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82CBBE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CBDD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A0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EA98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7A6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6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7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0CF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E7940F6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39E2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99CF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60F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52BF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02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709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7558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89DAD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F0B8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5138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59360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5DF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4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A83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D5BF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22D4DB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C0D4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5C2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642B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94C8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66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B35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C5F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01D31F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B7E5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4CB2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0C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FA17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2CD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3D1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053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0092FE0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A736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882E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1D8E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8C88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C7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31E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A6A4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1C519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6F208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1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2148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A28DA3"/>
        </w:tc>
      </w:tr>
      <w:tr w14:paraId="711C1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19C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1A91C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EAA2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F9A9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7B65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258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1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A65D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03243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4571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75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60F1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6B1D7E"/>
        </w:tc>
      </w:tr>
      <w:tr w14:paraId="3F1D3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194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25C6F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FE0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B990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887D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F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E01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67C2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C6200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E710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4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C51B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8FF32E"/>
        </w:tc>
      </w:tr>
      <w:tr w14:paraId="63F32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A43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BF7A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C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E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B02B"/>
        </w:tc>
      </w:tr>
    </w:tbl>
    <w:p w14:paraId="06266CC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04432232">
      <w:pPr>
        <w:spacing w:after="0"/>
        <w:ind w:left="120"/>
      </w:pPr>
      <w:bookmarkStart w:id="7" w:name="block-322676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5B1D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067"/>
        <w:gridCol w:w="943"/>
        <w:gridCol w:w="1640"/>
        <w:gridCol w:w="1698"/>
        <w:gridCol w:w="1201"/>
        <w:gridCol w:w="3288"/>
      </w:tblGrid>
      <w:tr w14:paraId="09B32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5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4BC76">
            <w:pPr>
              <w:spacing w:after="0"/>
              <w:ind w:left="135"/>
            </w:pPr>
          </w:p>
        </w:tc>
        <w:tc>
          <w:tcPr>
            <w:tcW w:w="3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ED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2A8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F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F4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3E225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7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462981">
            <w:pPr>
              <w:spacing w:after="0"/>
              <w:ind w:left="135"/>
            </w:pPr>
          </w:p>
        </w:tc>
      </w:tr>
      <w:tr w14:paraId="2AFFF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8B951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E390B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E33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B143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E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0137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0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736B9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F4754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44C9D7"/>
        </w:tc>
      </w:tr>
      <w:tr w14:paraId="6C760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04D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7676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73E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828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7F62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91B0406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6A6D9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616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229F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9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3D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77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0BF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8E092D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C671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B7A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5407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6B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D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19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016E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35B30AD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638A6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B8D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1033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58D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1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F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53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9163209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3864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95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0125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F5A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44D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88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AC49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773761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0EF0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B37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8FAA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EAB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E0A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554D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1C3D5D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1D98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33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A51B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06E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1A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2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BE3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5D92E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47AB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79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1B908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92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73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0F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6163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29E785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9CC2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5D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BD02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943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C03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F0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2E95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BEB25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4E27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F9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ACFE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532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806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4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5217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FE164B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D91E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A22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B152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78F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70A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96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6F06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E60AB22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C3AE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749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D24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8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58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37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8ED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01CCEEB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D2F7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3D8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39E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FD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2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AA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5030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9B12D9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3B79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0AD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AC0F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99B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A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F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B68E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A33790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7586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639E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5593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AC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5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E48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2E64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4C7FD9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C4C9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D88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F5DE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0CF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C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19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6B0D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FCAA5EF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7F32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72C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F0E9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902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D8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B1B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F86B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3DEDDE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80B3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20D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846D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018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62C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94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A6FE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E12F34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280B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C07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EFB3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CE5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DA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CF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93AC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D3FC54B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035C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F3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42051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654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F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78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FE9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EDFF137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A49B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BDE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45628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DFB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36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E0E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C61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150F81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A1A2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A94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E18A0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CCB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9A6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D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F157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416647E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F6E6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E9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6D29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0BB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F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1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67C9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B971E3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CE39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6C1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2D06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11D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83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2D8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AD1E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162F87D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FA68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8C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9FB0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63F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3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EE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43D7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BA5B892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1BEC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66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9456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6FDF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2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B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AA2F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C299179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5C8B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3DF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6B93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49D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34F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977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073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3E22C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198A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49D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CF47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4C7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60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D05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F4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01CF2B9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3FCD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06C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6452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CB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73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4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E348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D31A111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E3CE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11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37E7A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297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0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64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3AC1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FBCEF80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D623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7D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06AE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9CB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BCE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52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00F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9675CD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EF69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DA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EB74F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84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83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62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98DE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BA61EC1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9986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F0C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4032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4D8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25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31E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ADDA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370A70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BC79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B3D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9B41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9D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60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27E3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B14C4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D98D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27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696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0F3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8D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A2DB9"/>
        </w:tc>
      </w:tr>
    </w:tbl>
    <w:p w14:paraId="28796A3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4912A85A">
      <w:pPr>
        <w:spacing w:after="0" w:line="240" w:lineRule="auto"/>
        <w:ind w:left="-426"/>
        <w:rPr>
          <w:lang w:val="ru-RU"/>
        </w:rPr>
      </w:pPr>
      <w:bookmarkStart w:id="8" w:name="block-10093491"/>
      <w:bookmarkStart w:id="9" w:name="block-3226767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D15B63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AC8C09">
      <w:pPr>
        <w:spacing w:after="0" w:line="240" w:lineRule="auto"/>
        <w:ind w:left="-426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09EEFD97">
      <w:pPr>
        <w:spacing w:after="0" w:line="240" w:lineRule="auto"/>
        <w:ind w:left="-426"/>
        <w:rPr>
          <w:lang w:val="ru-RU"/>
        </w:rPr>
      </w:pPr>
      <w:r>
        <w:rPr>
          <w:sz w:val="28"/>
          <w:szCs w:val="28"/>
          <w:lang w:val="ru-RU"/>
        </w:rPr>
        <w:t>•Технология,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класс/Лутцева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Т.П.,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Акционерное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общество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«Издательство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«Просвещение»;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Технология.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Рабочая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тетрадь.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-4 класс. 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 П.</w:t>
      </w:r>
    </w:p>
    <w:p w14:paraId="0377E89C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4F84F3C2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38390B">
      <w:pPr>
        <w:spacing w:after="0" w:line="240" w:lineRule="auto"/>
        <w:ind w:left="-425"/>
        <w:rPr>
          <w:b/>
          <w:bCs/>
          <w:lang w:val="ru-RU"/>
        </w:rPr>
      </w:pPr>
      <w:r>
        <w:rPr>
          <w:color w:val="000000"/>
          <w:sz w:val="28"/>
          <w:szCs w:val="28"/>
          <w:lang w:val="ru-RU"/>
        </w:rPr>
        <w:t>‌</w:t>
      </w:r>
    </w:p>
    <w:p w14:paraId="18F41BC5">
      <w:pPr>
        <w:spacing w:after="0" w:line="240" w:lineRule="auto"/>
        <w:ind w:left="-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 Методическое пособие с поурочными разработками. 3 класс : учеб. пособие для общеобразоват. организаций / Е. А. Лутцева, Т. П. Зуева. — 3-е изд. — М. : Просвещение</w:t>
      </w:r>
    </w:p>
    <w:p w14:paraId="67DA0D2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</w:p>
    <w:bookmarkEnd w:id="8"/>
    <w:bookmarkEnd w:id="9"/>
    <w:p w14:paraId="514323C1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0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17BF7DA1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lib</w:instrText>
      </w:r>
      <w:r>
        <w:rPr>
          <w:lang w:val="ru-RU"/>
        </w:rPr>
        <w:instrText xml:space="preserve">.</w:instrText>
      </w:r>
      <w:r>
        <w:instrText xml:space="preserve">myschool</w:instrText>
      </w:r>
      <w:r>
        <w:rPr>
          <w:lang w:val="ru-RU"/>
        </w:rPr>
        <w:instrText xml:space="preserve">.</w:instrText>
      </w:r>
      <w:r>
        <w:instrText xml:space="preserve">edu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0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8434D26">
      <w:pPr>
        <w:spacing w:after="0" w:line="240" w:lineRule="auto"/>
        <w:rPr>
          <w:color w:val="0000FF"/>
          <w:lang w:val="ru-RU"/>
        </w:rPr>
      </w:pPr>
    </w:p>
    <w:p w14:paraId="38F385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71541E30">
      <w:pPr>
        <w:spacing w:after="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43171039">
      <w:pPr>
        <w:spacing w:after="0"/>
        <w:ind w:left="120"/>
        <w:rPr>
          <w:lang w:val="ru-RU"/>
        </w:rPr>
      </w:pPr>
    </w:p>
    <w:p w14:paraId="66D62D0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418B3D77">
      <w:pPr>
        <w:spacing w:after="0"/>
        <w:rPr>
          <w:color w:val="0000FF"/>
          <w:sz w:val="28"/>
          <w:szCs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resh</w:instrText>
      </w:r>
      <w:r>
        <w:rPr>
          <w:lang w:val="ru-RU"/>
        </w:rPr>
        <w:instrText xml:space="preserve">.</w:instrText>
      </w:r>
      <w:r>
        <w:instrText xml:space="preserve">edu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sz w:val="28"/>
          <w:szCs w:val="28"/>
          <w:lang w:val="ru-RU"/>
        </w:rPr>
        <w:t>https://resh.edu.ru</w:t>
      </w:r>
      <w:r>
        <w:rPr>
          <w:rStyle w:val="9"/>
          <w:sz w:val="28"/>
          <w:szCs w:val="28"/>
          <w:lang w:val="ru-RU"/>
        </w:rPr>
        <w:fldChar w:fldCharType="end"/>
      </w:r>
    </w:p>
    <w:p w14:paraId="48BA11E0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254CA04F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urok</w:instrText>
      </w:r>
      <w:r>
        <w:rPr>
          <w:lang w:val="ru-RU"/>
        </w:rPr>
        <w:instrText xml:space="preserve">.1</w:instrText>
      </w:r>
      <w:r>
        <w:instrText xml:space="preserve">sept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9"/>
          <w:sz w:val="28"/>
          <w:szCs w:val="28"/>
          <w:shd w:val="clear" w:color="auto" w:fill="FFFFFF"/>
        </w:rPr>
        <w:t>https</w:t>
      </w:r>
      <w:r>
        <w:rPr>
          <w:rStyle w:val="9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sz w:val="28"/>
          <w:szCs w:val="28"/>
          <w:shd w:val="clear" w:color="auto" w:fill="FFFFFF"/>
        </w:rPr>
        <w:t>urok</w:t>
      </w:r>
      <w:r>
        <w:rPr>
          <w:rStyle w:val="9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sz w:val="28"/>
          <w:szCs w:val="28"/>
          <w:shd w:val="clear" w:color="auto" w:fill="FFFFFF"/>
        </w:rPr>
        <w:t>sept</w:t>
      </w:r>
      <w:r>
        <w:rPr>
          <w:rStyle w:val="9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sz w:val="28"/>
          <w:szCs w:val="28"/>
          <w:shd w:val="clear" w:color="auto" w:fill="FFFFFF"/>
        </w:rPr>
        <w:t>ru</w:t>
      </w:r>
      <w:r>
        <w:rPr>
          <w:rStyle w:val="9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sz w:val="28"/>
          <w:szCs w:val="28"/>
          <w:shd w:val="clear" w:color="auto" w:fill="FFFFFF"/>
          <w:lang w:val="ru-RU"/>
        </w:rPr>
        <w:fldChar w:fldCharType="end"/>
      </w:r>
    </w:p>
    <w:p w14:paraId="07AEB9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5516574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551E0292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7B559073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9113D7E">
      <w:pPr>
        <w:spacing w:after="0"/>
        <w:ind w:left="120"/>
        <w:rPr>
          <w:color w:val="0000FF"/>
          <w:sz w:val="28"/>
          <w:szCs w:val="28"/>
          <w:lang w:val="ru-RU"/>
        </w:rPr>
      </w:pPr>
    </w:p>
    <w:p w14:paraId="49C2CD19">
      <w:pPr>
        <w:spacing w:after="0" w:line="240" w:lineRule="auto"/>
        <w:rPr>
          <w:lang w:val="ru-RU"/>
        </w:rPr>
      </w:pPr>
    </w:p>
    <w:sectPr>
      <w:pgSz w:w="11907" w:h="16839"/>
      <w:pgMar w:top="1440" w:right="567" w:bottom="70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4FD8"/>
    <w:multiLevelType w:val="multilevel"/>
    <w:tmpl w:val="0BEE4FD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189"/>
    <w:rsid w:val="00017189"/>
    <w:rsid w:val="00017CB8"/>
    <w:rsid w:val="00021F2E"/>
    <w:rsid w:val="00087622"/>
    <w:rsid w:val="00323CB0"/>
    <w:rsid w:val="005333B0"/>
    <w:rsid w:val="0056531D"/>
    <w:rsid w:val="005C4B9D"/>
    <w:rsid w:val="005D708E"/>
    <w:rsid w:val="006F140B"/>
    <w:rsid w:val="00702DFD"/>
    <w:rsid w:val="00836EBD"/>
    <w:rsid w:val="009434C8"/>
    <w:rsid w:val="00986347"/>
    <w:rsid w:val="009B2B2C"/>
    <w:rsid w:val="00A21593"/>
    <w:rsid w:val="00A77C3F"/>
    <w:rsid w:val="00BC0E00"/>
    <w:rsid w:val="00CC31E7"/>
    <w:rsid w:val="00CC7441"/>
    <w:rsid w:val="00CF46B5"/>
    <w:rsid w:val="00FC79A1"/>
    <w:rsid w:val="00FF2785"/>
    <w:rsid w:val="148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4549</Words>
  <Characters>25931</Characters>
  <Lines>216</Lines>
  <Paragraphs>60</Paragraphs>
  <TotalTime>0</TotalTime>
  <ScaleCrop>false</ScaleCrop>
  <LinksUpToDate>false</LinksUpToDate>
  <CharactersWithSpaces>30420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2024-07-09T14:41:00Z</dcterms:created>
  <dc:creator>User</dc:creator>
  <cp:lastModifiedBy>User</cp:lastModifiedBy>
  <dcterms:modified xsi:type="dcterms:W3CDTF">2024-11-17T12:12:33Z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73EC27EC104045EFA921A6A81E63E1C4_12</vt:lpwstr>
  </property>
</Properties>
</file>