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62BC">
      <w:pPr>
        <w:spacing w:before="0" w:after="0" w:line="408" w:lineRule="auto"/>
        <w:ind w:left="120"/>
        <w:jc w:val="center"/>
      </w:pPr>
      <w:bookmarkStart w:id="0" w:name="block-43594939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1BCE4F44">
      <w:pPr>
        <w:spacing w:before="0" w:after="0" w:line="408" w:lineRule="auto"/>
        <w:ind w:left="120"/>
        <w:jc w:val="center"/>
      </w:pPr>
      <w:bookmarkStart w:id="1" w:name="b45e812b-93eb-40ef-af71-630f1b59ad0d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</w:p>
    <w:p w14:paraId="38195F8D">
      <w:pPr>
        <w:spacing w:before="0" w:after="0" w:line="408" w:lineRule="auto"/>
        <w:ind w:left="120"/>
        <w:jc w:val="center"/>
      </w:pPr>
      <w:bookmarkStart w:id="2" w:name="3f049807-601a-413c-8194-dd1245455409"/>
      <w:r>
        <w:rPr>
          <w:rFonts w:ascii="Times New Roman" w:hAnsi="Times New Roman"/>
          <w:b/>
          <w:i w:val="0"/>
          <w:color w:val="000000"/>
          <w:sz w:val="28"/>
        </w:rPr>
        <w:t>Муниципальное образование Тюльганский района</w:t>
      </w:r>
      <w:bookmarkEnd w:id="2"/>
    </w:p>
    <w:p w14:paraId="4F30F16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"Астрахановская ООШ"</w:t>
      </w:r>
    </w:p>
    <w:p w14:paraId="7B5D6C47">
      <w:pPr>
        <w:spacing w:before="0" w:after="0" w:line="408" w:lineRule="auto"/>
        <w:ind w:left="120"/>
        <w:jc w:val="center"/>
      </w:pPr>
    </w:p>
    <w:p w14:paraId="5D74E85A">
      <w:pPr>
        <w:spacing w:before="0" w:after="0"/>
        <w:ind w:left="120"/>
        <w:jc w:val="left"/>
      </w:pPr>
    </w:p>
    <w:p w14:paraId="40FA8F22">
      <w:pPr>
        <w:spacing w:before="0" w:after="0"/>
        <w:ind w:left="120"/>
        <w:jc w:val="left"/>
      </w:pPr>
    </w:p>
    <w:p w14:paraId="0B003DC6">
      <w:pPr>
        <w:spacing w:before="0" w:after="0"/>
        <w:ind w:left="120"/>
        <w:jc w:val="left"/>
      </w:pPr>
    </w:p>
    <w:p w14:paraId="4FDD303C">
      <w:pPr>
        <w:spacing w:before="0" w:after="0"/>
        <w:ind w:left="120"/>
        <w:jc w:val="left"/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188595</wp:posOffset>
            </wp:positionV>
            <wp:extent cx="1915795" cy="1661795"/>
            <wp:effectExtent l="0" t="0" r="4445" b="14605"/>
            <wp:wrapNone/>
            <wp:docPr id="1" name="Изображение 1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9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3600"/>
        <w:gridCol w:w="3233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179" w:type="dxa"/>
          </w:tcPr>
          <w:p w14:paraId="5EFBAE4E">
            <w:pPr>
              <w:tabs>
                <w:tab w:val="left" w:pos="22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515E5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Принято на заседании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педсовета</w:t>
            </w:r>
          </w:p>
          <w:p w14:paraId="6B18F24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Ерманова Т.Т.</w:t>
            </w:r>
          </w:p>
          <w:p w14:paraId="1FE21D7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протокола 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] 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«от 29» августа2024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3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03A143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_______Сарсангалеева Л.Ю.</w:t>
            </w:r>
          </w:p>
          <w:p w14:paraId="154D8FF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Приказа 71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] </w:t>
            </w:r>
          </w:p>
          <w:p w14:paraId="54F7231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E56FFE">
      <w:pPr>
        <w:spacing w:before="0" w:after="0"/>
        <w:ind w:left="120"/>
        <w:jc w:val="left"/>
      </w:pPr>
    </w:p>
    <w:p w14:paraId="78358985">
      <w:pPr>
        <w:spacing w:before="0" w:after="0"/>
        <w:ind w:left="120"/>
        <w:jc w:val="left"/>
      </w:pPr>
    </w:p>
    <w:p w14:paraId="2BA8F136">
      <w:pPr>
        <w:spacing w:before="0" w:after="0" w:line="408" w:lineRule="auto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 КУРСА ВНЕУРОЧНОЙ ДЕЯТЕЛЬНОСТИ</w:t>
      </w:r>
    </w:p>
    <w:p w14:paraId="65482CC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5738457)</w:t>
      </w:r>
    </w:p>
    <w:p w14:paraId="1E855130">
      <w:pPr>
        <w:spacing w:before="0" w:after="0"/>
        <w:ind w:left="120"/>
        <w:jc w:val="center"/>
      </w:pPr>
    </w:p>
    <w:p w14:paraId="263CC4E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«Разговоры о важном»</w:t>
      </w:r>
    </w:p>
    <w:p w14:paraId="258364A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6-7</w:t>
      </w:r>
      <w:bookmarkStart w:id="14" w:name="_GoBack"/>
      <w:bookmarkEnd w:id="14"/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классов </w:t>
      </w:r>
    </w:p>
    <w:p w14:paraId="440E01DE">
      <w:pPr>
        <w:spacing w:before="0" w:after="0"/>
        <w:ind w:left="120"/>
        <w:jc w:val="center"/>
      </w:pPr>
    </w:p>
    <w:p w14:paraId="04CBA725">
      <w:pPr>
        <w:spacing w:before="0" w:after="0"/>
        <w:ind w:left="120"/>
        <w:jc w:val="center"/>
      </w:pPr>
    </w:p>
    <w:p w14:paraId="1D61821F">
      <w:pPr>
        <w:spacing w:before="0" w:after="0"/>
        <w:ind w:left="120"/>
        <w:jc w:val="center"/>
      </w:pPr>
    </w:p>
    <w:p w14:paraId="060503D0">
      <w:pPr>
        <w:spacing w:before="0" w:after="0"/>
        <w:ind w:left="120"/>
        <w:jc w:val="center"/>
      </w:pPr>
    </w:p>
    <w:p w14:paraId="5B026480">
      <w:pPr>
        <w:spacing w:before="0" w:after="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3" w:name="7df60021-7801-4249-8dda-c60e776cc7f2"/>
    </w:p>
    <w:p w14:paraId="3F416FE2">
      <w:pPr>
        <w:spacing w:before="0" w:after="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3EF9689E">
      <w:pPr>
        <w:spacing w:before="0" w:after="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4FE80E1F">
      <w:pPr>
        <w:spacing w:before="0" w:after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с. Астрахановка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cc06de56-f5a0-41c0-a918-251ce8512489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3A3DC587">
      <w:pPr>
        <w:sectPr>
          <w:pgSz w:w="11906" w:h="16383"/>
          <w:pgMar w:top="1029" w:right="1800" w:bottom="1440" w:left="1800" w:header="720" w:footer="720" w:gutter="0"/>
          <w:cols w:space="720" w:num="1"/>
        </w:sectPr>
      </w:pPr>
      <w:bookmarkStart w:id="5" w:name="block-43594939"/>
    </w:p>
    <w:bookmarkEnd w:id="0"/>
    <w:bookmarkEnd w:id="5"/>
    <w:p w14:paraId="7AF0F452">
      <w:pPr>
        <w:spacing w:before="0" w:after="0"/>
        <w:jc w:val="left"/>
      </w:pPr>
      <w:bookmarkStart w:id="6" w:name="block-43594940"/>
      <w:r>
        <w:rPr>
          <w:rFonts w:ascii="Times New Roman" w:hAnsi="Times New Roman"/>
          <w:b/>
          <w:i w:val="0"/>
          <w:color w:val="333333"/>
          <w:sz w:val="28"/>
        </w:rPr>
        <w:t>ПОЯСНИТЕЛЬНАЯ ЗАПИСКА</w:t>
      </w:r>
    </w:p>
    <w:p w14:paraId="64F6BD10">
      <w:pPr>
        <w:spacing w:before="0" w:after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48B7E54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5C9E06B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Педагог помогает обучающемуся:</w:t>
      </w:r>
    </w:p>
    <w:p w14:paraId="1D72C86D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его российской идентичности;</w:t>
      </w:r>
    </w:p>
    <w:p w14:paraId="66BCE6F8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интереса к познанию;</w:t>
      </w:r>
    </w:p>
    <w:p w14:paraId="3F14353F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6DB489E7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14:paraId="67B46AEC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создании мотивации для участия в социально значимой деятельности;</w:t>
      </w:r>
    </w:p>
    <w:p w14:paraId="68FADF29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развитии у школьников общекультурной компетентности;</w:t>
      </w:r>
    </w:p>
    <w:p w14:paraId="56B38092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развитии умения принимать осознанные решения и делать выбор;</w:t>
      </w:r>
    </w:p>
    <w:p w14:paraId="59B141A3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осознании своего места в обществе;</w:t>
      </w:r>
    </w:p>
    <w:p w14:paraId="4C3C37AB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познании себя, своих мотивов, устремлений, склонностей;</w:t>
      </w:r>
    </w:p>
    <w:p w14:paraId="2D4D01EB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готовности к личностному самоопределению.</w:t>
      </w:r>
    </w:p>
    <w:p w14:paraId="37D4AF81">
      <w:pPr>
        <w:spacing w:before="0" w:after="0"/>
        <w:ind w:left="120"/>
        <w:jc w:val="left"/>
      </w:pPr>
    </w:p>
    <w:p w14:paraId="398EEAB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7631A08C">
      <w:pPr>
        <w:sectPr>
          <w:pgSz w:w="11906" w:h="16383"/>
          <w:pgMar w:top="780" w:right="1800" w:bottom="1440" w:left="1800" w:header="720" w:footer="720" w:gutter="0"/>
          <w:cols w:space="720" w:num="1"/>
        </w:sectPr>
      </w:pPr>
      <w:bookmarkStart w:id="7" w:name="block-43594940"/>
    </w:p>
    <w:bookmarkEnd w:id="6"/>
    <w:bookmarkEnd w:id="7"/>
    <w:p w14:paraId="2EF4988F">
      <w:pPr>
        <w:spacing w:before="0" w:after="0"/>
        <w:jc w:val="left"/>
      </w:pPr>
      <w:bookmarkStart w:id="8" w:name="block-43594938"/>
      <w:r>
        <w:rPr>
          <w:rFonts w:ascii="Times New Roman" w:hAnsi="Times New Roman"/>
          <w:b/>
          <w:i w:val="0"/>
          <w:color w:val="333333"/>
          <w:sz w:val="28"/>
        </w:rPr>
        <w:t>СОДЕРЖАНИЕ КУРСА ВНЕУРОЧНОЙ ДЕЯТЕЛЬНОСТИ «РАЗГОВОРЫ О ВАЖНОМ»</w:t>
      </w:r>
    </w:p>
    <w:p w14:paraId="75C6B38D">
      <w:pPr>
        <w:spacing w:before="0" w:after="0"/>
        <w:ind w:left="120"/>
        <w:jc w:val="left"/>
      </w:pPr>
    </w:p>
    <w:p w14:paraId="75D6404D">
      <w:pPr>
        <w:spacing w:before="0" w:after="0"/>
        <w:ind w:left="120"/>
        <w:jc w:val="left"/>
      </w:pPr>
    </w:p>
    <w:p w14:paraId="629DD110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7878A65D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146C230A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6354B760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0910DA7B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783989D9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0CBFE05F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6E21D554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0"/>
          <w:i w:val="0"/>
          <w:color w:val="333333"/>
          <w:sz w:val="28"/>
        </w:rPr>
        <w:t>(обсуждение воображаемых ситуаций, художественное творчество).</w:t>
      </w:r>
    </w:p>
    <w:p w14:paraId="103253DC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Содержание занятий курса.</w:t>
      </w:r>
    </w:p>
    <w:p w14:paraId="7C49A2C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4222216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0"/>
          <w:i w:val="0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44A9BA4C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Дорогами России.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42DB825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Путь зерна.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2338BA55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День учителя.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4897445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0"/>
          <w:i w:val="0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6ACB7E00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65A69DF0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Как создать крепкую семью.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1751463A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C4EAB1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2EE912FE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61DFF062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День матери.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598819C6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4D21736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0110A12E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Как пишут законы? Для чего нужны законы?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32313A55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26804192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02ED3B38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День студента.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08FD253C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4E9F68C2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6B3F02EF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0"/>
          <w:i w:val="0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28E226F0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0"/>
          <w:i w:val="0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7045DDB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356F9F7B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31B5C7A0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3E27DE2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795E296D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19E153FC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4E6E828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2EE34940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03DD59E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Медицина России.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5EB81880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0"/>
          <w:i w:val="0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6CFF154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5DA4DE65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Жизнь в Движении.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04D714B1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4DBB8E8C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В заключительной части подводятся итоги занятия.</w:t>
      </w:r>
    </w:p>
    <w:p w14:paraId="12D95BEB">
      <w:pPr>
        <w:sectPr>
          <w:pgSz w:w="11906" w:h="16383"/>
          <w:cols w:space="720" w:num="1"/>
        </w:sectPr>
      </w:pPr>
      <w:bookmarkStart w:id="9" w:name="block-43594938"/>
    </w:p>
    <w:bookmarkEnd w:id="8"/>
    <w:bookmarkEnd w:id="9"/>
    <w:p w14:paraId="09E54D5C">
      <w:pPr>
        <w:spacing w:before="0" w:after="0"/>
        <w:ind w:left="120"/>
        <w:jc w:val="left"/>
      </w:pPr>
      <w:bookmarkStart w:id="10" w:name="block-43594942"/>
      <w:r>
        <w:rPr>
          <w:rFonts w:ascii="Times New Roman" w:hAnsi="Times New Roman"/>
          <w:b/>
          <w:i w:val="0"/>
          <w:color w:val="333333"/>
          <w:sz w:val="28"/>
        </w:rPr>
        <w:t>ПЛАНИРУЕМЫЕ ОБРАЗОВАТЕЛЬНЫЕ РЕЗУЛЬТАТЫ</w:t>
      </w:r>
    </w:p>
    <w:p w14:paraId="11082EAC">
      <w:pPr>
        <w:spacing w:before="0" w:after="0"/>
        <w:ind w:left="120"/>
        <w:jc w:val="left"/>
      </w:pPr>
    </w:p>
    <w:p w14:paraId="543D2281">
      <w:pPr>
        <w:spacing w:before="0" w:after="0"/>
        <w:ind w:left="120"/>
        <w:jc w:val="left"/>
      </w:pPr>
    </w:p>
    <w:p w14:paraId="32F68F5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1454C4FC">
      <w:pPr>
        <w:spacing w:before="0" w:after="0"/>
        <w:ind w:left="120"/>
        <w:jc w:val="left"/>
      </w:pPr>
    </w:p>
    <w:p w14:paraId="088655FE">
      <w:pPr>
        <w:spacing w:before="0" w:after="0"/>
        <w:ind w:left="120"/>
        <w:jc w:val="left"/>
      </w:pPr>
    </w:p>
    <w:p w14:paraId="27A0E0B6">
      <w:pPr>
        <w:spacing w:before="0" w:after="0"/>
        <w:ind w:left="120"/>
        <w:jc w:val="left"/>
      </w:pPr>
    </w:p>
    <w:p w14:paraId="061E8EE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333333"/>
          <w:sz w:val="28"/>
        </w:rPr>
        <w:t>ЛИЧНОСТНЫЕ РЕЗУЛЬТАТЫ</w:t>
      </w:r>
    </w:p>
    <w:p w14:paraId="107BDF16">
      <w:pPr>
        <w:spacing w:before="0" w:after="0"/>
        <w:ind w:left="120"/>
        <w:jc w:val="left"/>
      </w:pPr>
    </w:p>
    <w:p w14:paraId="31796322">
      <w:pPr>
        <w:spacing w:before="0" w:after="0" w:line="43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14:paraId="522F4B91">
      <w:pPr>
        <w:spacing w:before="0" w:after="0" w:line="432" w:lineRule="auto"/>
        <w:ind w:left="120"/>
        <w:jc w:val="left"/>
      </w:pPr>
    </w:p>
    <w:p w14:paraId="4355ECAB">
      <w:pPr>
        <w:spacing w:before="0" w:after="0" w:line="43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14A7B3A1">
      <w:pPr>
        <w:spacing w:before="0" w:after="0" w:line="432" w:lineRule="auto"/>
        <w:ind w:left="120"/>
        <w:jc w:val="left"/>
      </w:pPr>
    </w:p>
    <w:p w14:paraId="4A015C6F">
      <w:pPr>
        <w:spacing w:before="0" w:after="0" w:line="43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280C6368">
      <w:pPr>
        <w:spacing w:before="0" w:after="0" w:line="432" w:lineRule="auto"/>
        <w:ind w:left="120"/>
        <w:jc w:val="left"/>
      </w:pPr>
    </w:p>
    <w:p w14:paraId="3D7C6ADA">
      <w:pPr>
        <w:spacing w:before="0" w:after="0" w:line="43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3D0367DE">
      <w:pPr>
        <w:spacing w:before="0" w:after="0" w:line="432" w:lineRule="auto"/>
        <w:ind w:left="120"/>
        <w:jc w:val="left"/>
      </w:pPr>
    </w:p>
    <w:p w14:paraId="12EA68C8">
      <w:pPr>
        <w:spacing w:before="0" w:after="0" w:line="43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2F59AC22">
      <w:pPr>
        <w:spacing w:before="0" w:after="0" w:line="432" w:lineRule="auto"/>
        <w:ind w:left="120"/>
        <w:jc w:val="left"/>
      </w:pPr>
    </w:p>
    <w:p w14:paraId="387BED81">
      <w:pPr>
        <w:spacing w:before="0" w:after="0" w:line="43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287DA023">
      <w:pPr>
        <w:spacing w:before="0" w:after="0" w:line="432" w:lineRule="auto"/>
        <w:ind w:left="120"/>
        <w:jc w:val="left"/>
      </w:pPr>
    </w:p>
    <w:p w14:paraId="00DE1748">
      <w:pPr>
        <w:spacing w:before="0" w:after="0" w:line="43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6B952AF7">
      <w:pPr>
        <w:spacing w:before="0" w:after="0" w:line="432" w:lineRule="auto"/>
        <w:ind w:left="120"/>
        <w:jc w:val="left"/>
      </w:pPr>
    </w:p>
    <w:p w14:paraId="202EDBEE">
      <w:pPr>
        <w:spacing w:before="0" w:after="0" w:line="432" w:lineRule="auto"/>
        <w:ind w:left="120"/>
        <w:jc w:val="left"/>
      </w:pPr>
    </w:p>
    <w:p w14:paraId="01C708BC">
      <w:pPr>
        <w:spacing w:before="0" w:after="0" w:line="432" w:lineRule="auto"/>
        <w:ind w:left="120"/>
        <w:jc w:val="left"/>
        <w:rPr>
          <w:rFonts w:ascii="Times New Roman" w:hAnsi="Times New Roman"/>
          <w:b/>
          <w:i w:val="0"/>
          <w:color w:val="333333"/>
          <w:sz w:val="28"/>
        </w:rPr>
      </w:pPr>
      <w:r>
        <w:rPr>
          <w:rFonts w:ascii="Times New Roman" w:hAnsi="Times New Roman"/>
          <w:b/>
          <w:i w:val="0"/>
          <w:color w:val="333333"/>
          <w:sz w:val="28"/>
        </w:rPr>
        <w:t>МЕТАПРЕДМЕТНЫЕ РЕЗУЛЬТАТЫ</w:t>
      </w:r>
    </w:p>
    <w:p w14:paraId="59CF5D00">
      <w:pPr>
        <w:spacing w:before="0" w:after="0" w:line="432" w:lineRule="auto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7B2C1693">
      <w:pPr>
        <w:spacing w:before="0" w:after="0"/>
        <w:ind w:left="120"/>
        <w:jc w:val="left"/>
      </w:pPr>
    </w:p>
    <w:p w14:paraId="789BBE3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0E00A648">
      <w:pPr>
        <w:spacing w:before="0" w:after="0"/>
        <w:ind w:left="120"/>
        <w:jc w:val="left"/>
      </w:pPr>
    </w:p>
    <w:p w14:paraId="740AEEC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6C8B07CF">
      <w:pPr>
        <w:spacing w:before="0" w:after="0"/>
        <w:ind w:left="120"/>
        <w:jc w:val="left"/>
      </w:pPr>
    </w:p>
    <w:p w14:paraId="01D6B01E">
      <w:pPr>
        <w:spacing w:before="0" w:after="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ПРЕДМЕТНЫЕ РЕЗУЛЬТАТЫ</w:t>
      </w:r>
    </w:p>
    <w:p w14:paraId="2B8439D9">
      <w:pPr>
        <w:spacing w:before="0" w:after="0"/>
        <w:ind w:left="120"/>
        <w:jc w:val="left"/>
      </w:pPr>
    </w:p>
    <w:p w14:paraId="2DEF759F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32160D13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46E6E450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15A61872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056366BE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1548FBEA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7A0F170E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5513EFFF">
      <w:pPr>
        <w:spacing w:before="0" w:after="0"/>
        <w:ind w:left="120"/>
        <w:jc w:val="left"/>
      </w:pPr>
    </w:p>
    <w:p w14:paraId="576E302B">
      <w:pPr>
        <w:spacing w:before="0" w:after="0"/>
        <w:ind w:left="120"/>
        <w:jc w:val="both"/>
      </w:pPr>
    </w:p>
    <w:p w14:paraId="6EBFCC63">
      <w:pPr>
        <w:spacing w:before="0" w:after="0"/>
        <w:ind w:left="120"/>
        <w:jc w:val="both"/>
      </w:pPr>
    </w:p>
    <w:p w14:paraId="2327E718">
      <w:pPr>
        <w:spacing w:before="0" w:after="0"/>
        <w:ind w:left="120"/>
        <w:jc w:val="both"/>
      </w:pPr>
    </w:p>
    <w:p w14:paraId="40D8F8DE">
      <w:pPr>
        <w:sectPr>
          <w:pgSz w:w="11906" w:h="16383"/>
          <w:cols w:space="720" w:num="1"/>
        </w:sectPr>
      </w:pPr>
      <w:bookmarkStart w:id="11" w:name="block-43594942"/>
    </w:p>
    <w:bookmarkEnd w:id="10"/>
    <w:bookmarkEnd w:id="11"/>
    <w:p w14:paraId="5FB4DF14">
      <w:pPr>
        <w:spacing w:before="0" w:after="0"/>
        <w:ind w:left="120"/>
        <w:jc w:val="left"/>
      </w:pPr>
      <w:bookmarkStart w:id="12" w:name="block-4359494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3D00611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5-9 КЛАССЫ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890"/>
        <w:gridCol w:w="1283"/>
        <w:gridCol w:w="2461"/>
        <w:gridCol w:w="1933"/>
        <w:gridCol w:w="2614"/>
      </w:tblGrid>
      <w:tr w14:paraId="1257F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EF27E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7FF2835">
            <w:pPr>
              <w:spacing w:before="0" w:after="0"/>
              <w:ind w:left="135"/>
              <w:jc w:val="left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3126B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9DE22D">
            <w:pPr>
              <w:spacing w:before="0" w:after="0"/>
              <w:ind w:left="135"/>
              <w:jc w:val="left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96574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6CA589F2"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61D60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402589F1">
            <w:pPr>
              <w:spacing w:before="0" w:after="0"/>
              <w:ind w:left="135"/>
              <w:jc w:val="left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11AC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3442685D">
            <w:pPr>
              <w:spacing w:before="0" w:after="0"/>
              <w:ind w:left="135"/>
              <w:jc w:val="left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8E22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Цифровые ресурсы </w:t>
            </w:r>
          </w:p>
          <w:p w14:paraId="73C045F5">
            <w:pPr>
              <w:spacing w:before="0" w:after="0"/>
              <w:ind w:left="135"/>
              <w:jc w:val="left"/>
            </w:pPr>
          </w:p>
        </w:tc>
      </w:tr>
      <w:tr w14:paraId="0B1BE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87E43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AEEA7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A42EF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871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7E11E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43BDD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DB5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5E279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1ACD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755F4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8FC6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D099F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B31A1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EB4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C1028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AFF03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36D00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7B08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1E62E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AD5B5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A84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6970E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D5A3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845D5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F179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34361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86498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BB1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A6AAA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47D44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E6122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DEEF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702E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C04EB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E83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8F667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6A6B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CA970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F8F5F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919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85F28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F43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6CC56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4A58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0E47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7BC8D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2A62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24B05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9D6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D4594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7320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2C90F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D8B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BBFD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024D5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C75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30CC6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0F93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70231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50A3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D11C9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D0907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910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80995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4EDAE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78246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8B3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0D84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A03BD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51A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0728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20D1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4EDE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EADEB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E3E5C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3D6F9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8C2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5925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2AF93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C8C7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E94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6560A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DF48F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E3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9BDF9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4E68C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620AE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6A22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F878A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38529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A8A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4C30E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C2FDE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84A58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B1B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BFFE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AAFDE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4E6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981B5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7B20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208AA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D48A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0C401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BF6CA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440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FC5E5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AD54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99CF3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7AA0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497F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2CB6A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CE8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51391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29A63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49680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91D3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00FD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860AD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F86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F443B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F1EC0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08876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036F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9EC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89215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6CA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866FE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50CB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3B9BD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D596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0A293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DE71C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118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66A97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42C5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EFA00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85A2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42B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78206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C5F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E8C0F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6FAA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087F6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8244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7EF97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78590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DD7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4D309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8E8A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CD298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CDAD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0B55A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A6D03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F32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E785D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B08AC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F249A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FCDC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5D80C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D5666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44D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D9CAC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E5860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17E66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CFBFE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58A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98340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530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06F6D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900CD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FA4A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A866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1F1E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EAE62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234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66B86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30DD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CA289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88DA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C0E1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7E6C7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DBC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623E7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26EF2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115F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76C2C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484F2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4DF55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C8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892BB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01202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D00EB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92F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603C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BB578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C22B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3FF46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5D0B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917F8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415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8571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A678C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969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5E87D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7CF8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01A6D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115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AFBA3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1BA61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C91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847C2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EA6F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EEB56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8EB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4262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7B1E9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79D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E5B6C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8BA0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03602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13BD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5CA6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339BF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56A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2FF4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3980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432D0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464D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AB28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58B0E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7F9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AC144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3059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в Движении.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B407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3AC7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B537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E575E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0BC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76DC8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F57B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9852C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EAC5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3E199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72356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E95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620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CAD5F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3EEE5">
            <w:pPr>
              <w:jc w:val="left"/>
            </w:pPr>
          </w:p>
        </w:tc>
      </w:tr>
    </w:tbl>
    <w:p w14:paraId="51AC6B97">
      <w:pPr>
        <w:sectPr>
          <w:pgSz w:w="16383" w:h="11906" w:orient="landscape"/>
          <w:cols w:space="720" w:num="1"/>
        </w:sectPr>
      </w:pPr>
    </w:p>
    <w:p w14:paraId="15E403FA">
      <w:pPr>
        <w:sectPr>
          <w:pgSz w:w="16383" w:h="11906" w:orient="landscape"/>
          <w:cols w:space="720" w:num="1"/>
        </w:sectPr>
      </w:pPr>
      <w:bookmarkStart w:id="13" w:name="block-43594941"/>
    </w:p>
    <w:bookmarkEnd w:id="12"/>
    <w:bookmarkEnd w:id="13"/>
    <w:p w14:paraId="1730BAF1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DAF684B"/>
    <w:rsid w:val="240C0C64"/>
    <w:rsid w:val="4D731DE0"/>
    <w:rsid w:val="4F0D6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58</Pages>
  <TotalTime>9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2024-11-05T14:18:00Z</dcterms:created>
  <dc:creator>User</dc:creator>
  <cp:lastModifiedBy>User</cp:lastModifiedBy>
  <cp:lastPrinted>2024-11-05T14:30:00Z</cp:lastPrinted>
  <dcterms:modified xsi:type="dcterms:W3CDTF">2024-11-18T10:58:43Z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EECE58283B2C4369837F86AC4CFC948D_12</vt:lpwstr>
  </property>
</Properties>
</file>