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997C">
      <w:pPr>
        <w:pStyle w:val="4"/>
        <w:ind w:right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родителей о приёме ребёнка в МБОУ « </w:t>
      </w:r>
      <w:r>
        <w:rPr>
          <w:sz w:val="24"/>
          <w:szCs w:val="24"/>
          <w:lang w:val="ru-RU"/>
        </w:rPr>
        <w:t>Астрахановская</w:t>
      </w:r>
      <w:r>
        <w:rPr>
          <w:rFonts w:hint="default"/>
          <w:sz w:val="24"/>
          <w:szCs w:val="24"/>
          <w:lang w:val="ru-RU"/>
        </w:rPr>
        <w:t xml:space="preserve"> ООШ</w:t>
      </w:r>
      <w:r>
        <w:rPr>
          <w:sz w:val="24"/>
          <w:szCs w:val="24"/>
        </w:rPr>
        <w:t>»</w:t>
      </w:r>
    </w:p>
    <w:p w14:paraId="32C25510">
      <w:pPr>
        <w:pStyle w:val="4"/>
        <w:ind w:right="4"/>
        <w:jc w:val="center"/>
        <w:rPr>
          <w:sz w:val="24"/>
          <w:szCs w:val="24"/>
        </w:rPr>
      </w:pPr>
    </w:p>
    <w:tbl>
      <w:tblPr>
        <w:tblStyle w:val="5"/>
        <w:tblW w:w="0" w:type="auto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7342"/>
      </w:tblGrid>
      <w:tr w14:paraId="3CE8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1" w:type="dxa"/>
          </w:tcPr>
          <w:p w14:paraId="750F7D78">
            <w:pPr>
              <w:pStyle w:val="4"/>
              <w:ind w:left="0" w:right="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Регистрационный номер заявления №____</w:t>
            </w:r>
          </w:p>
        </w:tc>
        <w:tc>
          <w:tcPr>
            <w:tcW w:w="7342" w:type="dxa"/>
          </w:tcPr>
          <w:p w14:paraId="5D926CFF">
            <w:pPr>
              <w:pStyle w:val="4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 МБОУ « Астрахановская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ООШ</w:t>
            </w:r>
            <w:bookmarkStart w:id="1" w:name="_GoBack"/>
            <w:bookmarkEnd w:id="1"/>
            <w:r>
              <w:rPr>
                <w:sz w:val="24"/>
                <w:szCs w:val="24"/>
                <w:lang w:val="ru-RU"/>
              </w:rPr>
              <w:t>»</w:t>
            </w:r>
          </w:p>
          <w:p w14:paraId="2BC98540">
            <w:pPr>
              <w:pStyle w:val="4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района Оренбургской области</w:t>
            </w:r>
          </w:p>
          <w:p w14:paraId="26B590BE">
            <w:pPr>
              <w:pStyle w:val="4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</w:t>
            </w:r>
          </w:p>
          <w:p w14:paraId="50B40519">
            <w:pPr>
              <w:pStyle w:val="4"/>
              <w:ind w:righ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14:paraId="199B87E6">
            <w:pPr>
              <w:pStyle w:val="4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</w:t>
            </w:r>
          </w:p>
          <w:p w14:paraId="5ED988BD">
            <w:pPr>
              <w:pStyle w:val="4"/>
              <w:ind w:right="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</w:p>
          <w:p w14:paraId="6691040A">
            <w:pPr>
              <w:pStyle w:val="4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представителя) полностью)</w:t>
            </w:r>
          </w:p>
          <w:p w14:paraId="2CF75282">
            <w:pPr>
              <w:pStyle w:val="4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</w:t>
            </w:r>
          </w:p>
          <w:p w14:paraId="52360B6C">
            <w:pPr>
              <w:pStyle w:val="4"/>
              <w:ind w:right="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</w:p>
          <w:p w14:paraId="2B9431F7">
            <w:pPr>
              <w:pStyle w:val="4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</w:t>
            </w:r>
          </w:p>
          <w:p w14:paraId="1CC63868">
            <w:pPr>
              <w:pStyle w:val="4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14:paraId="3B4A40E5">
            <w:pPr>
              <w:pStyle w:val="4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</w:t>
            </w:r>
          </w:p>
          <w:p w14:paraId="008DEBFE">
            <w:pPr>
              <w:pStyle w:val="4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0" w:name="_Hlk194133625"/>
            <w:r>
              <w:rPr>
                <w:sz w:val="20"/>
                <w:szCs w:val="20"/>
                <w:lang w:val="ru-RU"/>
              </w:rPr>
              <w:t xml:space="preserve">                       (серия, номер, кем выдан, дата выдачи)</w:t>
            </w:r>
            <w:bookmarkEnd w:id="0"/>
          </w:p>
        </w:tc>
      </w:tr>
    </w:tbl>
    <w:p w14:paraId="23CE9760">
      <w:pPr>
        <w:pStyle w:val="4"/>
        <w:ind w:right="4"/>
        <w:jc w:val="center"/>
        <w:rPr>
          <w:sz w:val="24"/>
          <w:szCs w:val="24"/>
        </w:rPr>
      </w:pPr>
    </w:p>
    <w:p w14:paraId="07C46323">
      <w:pPr>
        <w:pStyle w:val="4"/>
        <w:ind w:right="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2A28C4BF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Прошу принять моего ребенка ___________________________________________________</w:t>
      </w:r>
    </w:p>
    <w:p w14:paraId="6BA388FD">
      <w:pPr>
        <w:pStyle w:val="4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(Ф.И.О. полностью, отчество - при наличии)</w:t>
      </w:r>
    </w:p>
    <w:p w14:paraId="639FE948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Дата рождения ребенка _________________________________________________________</w:t>
      </w:r>
    </w:p>
    <w:p w14:paraId="6445A027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Реквизиты свидетельства о рождении _____________________________________________</w:t>
      </w:r>
    </w:p>
    <w:p w14:paraId="63FF9540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ребенка (по прописке) </w:t>
      </w:r>
    </w:p>
    <w:p w14:paraId="6F5AC45C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ACE47C9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 ребенка (места пребывания)</w:t>
      </w:r>
    </w:p>
    <w:p w14:paraId="53F24540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959215">
      <w:pPr>
        <w:pStyle w:val="4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>(заполняется в случае его отличия от адреса места жительства ребенка)</w:t>
      </w:r>
    </w:p>
    <w:p w14:paraId="3B3C6BF8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Имеется право внеочередного, правоочередного, или преимущественного приема (указать какое) _____________________________________________________________________________</w:t>
      </w:r>
    </w:p>
    <w:p w14:paraId="3AF1F5C5">
      <w:pPr>
        <w:pStyle w:val="4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>(да/нет)</w:t>
      </w:r>
    </w:p>
    <w:p w14:paraId="662F882B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14:paraId="0A87BCF2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0930F97">
      <w:pPr>
        <w:pStyle w:val="4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>(да/нет)</w:t>
      </w:r>
    </w:p>
    <w:p w14:paraId="6DE1818B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2827A1CD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728E6EF">
      <w:pPr>
        <w:pStyle w:val="4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>(да/нет)</w:t>
      </w:r>
    </w:p>
    <w:p w14:paraId="42F5E3C6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в «____» класс МБОУ «Благодарновская 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образования__________________________________________________</w:t>
      </w:r>
    </w:p>
    <w:p w14:paraId="279610D8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родном языке из числа языков народов РФ, в том числе русского (с указанием конкретного языка) языка как родного__________________________________________________</w:t>
      </w:r>
    </w:p>
    <w:p w14:paraId="0E0FCC8E">
      <w:pPr>
        <w:pStyle w:val="4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(с указанием конкретного языка, в том числе русского, как родного)</w:t>
      </w:r>
    </w:p>
    <w:p w14:paraId="05EFBAE5">
      <w:pPr>
        <w:pStyle w:val="4"/>
        <w:ind w:right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14:paraId="0C052443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14:paraId="14C19FE1">
      <w:pPr>
        <w:pStyle w:val="4"/>
        <w:ind w:right="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14:paraId="7A476336">
      <w:pPr>
        <w:pStyle w:val="4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 (последнее - при наличии))</w:t>
      </w:r>
    </w:p>
    <w:p w14:paraId="3EFD07A7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 __________________________________________</w:t>
      </w:r>
    </w:p>
    <w:p w14:paraId="72A0B3A9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Контактный телефон (при наличии) ______________________________________________</w:t>
      </w:r>
    </w:p>
    <w:p w14:paraId="72248C4A">
      <w:pPr>
        <w:pStyle w:val="4"/>
        <w:ind w:right="4"/>
        <w:rPr>
          <w:sz w:val="24"/>
          <w:szCs w:val="24"/>
        </w:rPr>
      </w:pPr>
      <w:r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 xml:space="preserve"> ________________________________________________________________________</w:t>
      </w:r>
    </w:p>
    <w:p w14:paraId="2DEE5ED4">
      <w:pPr>
        <w:pStyle w:val="4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 (последнее - при наличии))</w:t>
      </w:r>
    </w:p>
    <w:p w14:paraId="055E3A7F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 __________________________________________</w:t>
      </w:r>
    </w:p>
    <w:p w14:paraId="613FBFA6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Контактный телефон (при наличии) ______________________________________________</w:t>
      </w:r>
    </w:p>
    <w:p w14:paraId="686409D5">
      <w:pPr>
        <w:pStyle w:val="4"/>
        <w:ind w:right="4"/>
        <w:rPr>
          <w:sz w:val="24"/>
          <w:szCs w:val="24"/>
        </w:rPr>
      </w:pPr>
      <w:r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14:paraId="58987D7C">
      <w:pPr>
        <w:pStyle w:val="4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(Ф.И.О. полностью (последнее - при наличии))</w:t>
      </w:r>
    </w:p>
    <w:p w14:paraId="7F978717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 __________________________________________</w:t>
      </w:r>
    </w:p>
    <w:p w14:paraId="16E246AD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Контактный телефон (при наличии) ______________________________________________</w:t>
      </w:r>
    </w:p>
    <w:p w14:paraId="77DCED99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установление опеки (при наличии)</w:t>
      </w:r>
    </w:p>
    <w:p w14:paraId="2FD2EDDD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432A4F0">
      <w:pPr>
        <w:pStyle w:val="4"/>
        <w:ind w:right="4"/>
        <w:rPr>
          <w:sz w:val="24"/>
          <w:szCs w:val="24"/>
        </w:rPr>
      </w:pPr>
    </w:p>
    <w:p w14:paraId="137B4012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14:paraId="722E5219">
      <w:pPr>
        <w:pStyle w:val="4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Дата</w:t>
      </w:r>
    </w:p>
    <w:p w14:paraId="33C4586E">
      <w:pPr>
        <w:pStyle w:val="4"/>
        <w:ind w:right="4"/>
        <w:rPr>
          <w:sz w:val="24"/>
          <w:szCs w:val="24"/>
        </w:rPr>
      </w:pPr>
    </w:p>
    <w:p w14:paraId="64A9CFB0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298F7985">
      <w:pPr>
        <w:pStyle w:val="4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 родителя                                                                                        (расшифровка подписи)</w:t>
      </w:r>
    </w:p>
    <w:p w14:paraId="729B9888">
      <w:pPr>
        <w:pStyle w:val="4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>(законного представителя) ребенка)</w:t>
      </w:r>
    </w:p>
    <w:p w14:paraId="3F5BDD5F">
      <w:pPr>
        <w:pStyle w:val="4"/>
        <w:spacing w:before="240"/>
        <w:ind w:right="4"/>
        <w:rPr>
          <w:sz w:val="24"/>
          <w:szCs w:val="24"/>
        </w:rPr>
      </w:pPr>
      <w:r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741FAA70">
      <w:pPr>
        <w:pStyle w:val="4"/>
        <w:ind w:right="4"/>
        <w:rPr>
          <w:sz w:val="24"/>
          <w:szCs w:val="24"/>
        </w:rPr>
      </w:pPr>
    </w:p>
    <w:p w14:paraId="53273D6F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2EEC9258">
      <w:pPr>
        <w:pStyle w:val="4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Дата</w:t>
      </w:r>
      <w:r>
        <w:rPr>
          <w:sz w:val="24"/>
          <w:szCs w:val="24"/>
        </w:rPr>
        <w:t xml:space="preserve">                      </w:t>
      </w:r>
    </w:p>
    <w:p w14:paraId="20F67B4B">
      <w:pPr>
        <w:pStyle w:val="4"/>
        <w:ind w:right="4"/>
        <w:rPr>
          <w:sz w:val="24"/>
          <w:szCs w:val="24"/>
        </w:rPr>
      </w:pPr>
    </w:p>
    <w:p w14:paraId="5B0ED2DC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0024A2AA">
      <w:pPr>
        <w:pStyle w:val="4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 родителя                                                                                        (расшифровка подписи)</w:t>
      </w:r>
    </w:p>
    <w:p w14:paraId="033DD994">
      <w:pPr>
        <w:pStyle w:val="4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>(законного представителя) ребенка)</w:t>
      </w:r>
    </w:p>
    <w:p w14:paraId="3CA27D6B">
      <w:pPr>
        <w:pStyle w:val="4"/>
        <w:ind w:right="4"/>
        <w:rPr>
          <w:sz w:val="24"/>
          <w:szCs w:val="24"/>
        </w:rPr>
      </w:pPr>
    </w:p>
    <w:p w14:paraId="4E761F2C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57B055BF">
      <w:pPr>
        <w:pStyle w:val="4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Дата</w:t>
      </w:r>
      <w:r>
        <w:rPr>
          <w:sz w:val="24"/>
          <w:szCs w:val="24"/>
        </w:rPr>
        <w:t xml:space="preserve">                      </w:t>
      </w:r>
    </w:p>
    <w:p w14:paraId="7E821DD7">
      <w:pPr>
        <w:pStyle w:val="4"/>
        <w:ind w:right="4"/>
        <w:rPr>
          <w:sz w:val="24"/>
          <w:szCs w:val="24"/>
        </w:rPr>
      </w:pPr>
    </w:p>
    <w:p w14:paraId="2900A0E1">
      <w:pPr>
        <w:pStyle w:val="4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1B3BACE4">
      <w:pPr>
        <w:pStyle w:val="4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 родителя                                                                                        (расшифровка подписи)</w:t>
      </w:r>
    </w:p>
    <w:p w14:paraId="7F4FA44C">
      <w:pPr>
        <w:pStyle w:val="4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>(законного представителя) ребенка)</w:t>
      </w:r>
    </w:p>
    <w:p w14:paraId="2AD533E6">
      <w:pPr>
        <w:pStyle w:val="4"/>
        <w:ind w:right="4"/>
        <w:rPr>
          <w:sz w:val="24"/>
          <w:szCs w:val="24"/>
        </w:rPr>
      </w:pPr>
    </w:p>
    <w:p w14:paraId="2FD5C9F6"/>
    <w:sectPr>
      <w:footerReference r:id="rId5" w:type="default"/>
      <w:pgSz w:w="11910" w:h="16840"/>
      <w:pgMar w:top="440" w:right="566" w:bottom="620" w:left="1275" w:header="0" w:footer="4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6EA9A">
    <w:pPr>
      <w:pStyle w:val="4"/>
      <w:spacing w:line="14" w:lineRule="auto"/>
      <w:ind w:left="0" w:firstLine="0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6960235</wp:posOffset>
              </wp:positionH>
              <wp:positionV relativeFrom="page">
                <wp:posOffset>10278745</wp:posOffset>
              </wp:positionV>
              <wp:extent cx="20383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FEBD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48.05pt;margin-top:809.35pt;height:13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y0LtdsAAAAPAQAADwAAAAAAAAABACAAAAAiAAAAZHJzL2Rvd25yZXYueG1sUEsBAhQAFAAAAAgA&#10;h07iQOpIDHW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DFEBD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96"/>
    <w:rsid w:val="00113922"/>
    <w:rsid w:val="006341AE"/>
    <w:rsid w:val="00807B96"/>
    <w:rsid w:val="35F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ind w:left="2" w:firstLine="706"/>
      <w:jc w:val="both"/>
    </w:pPr>
    <w:rPr>
      <w:sz w:val="27"/>
      <w:szCs w:val="27"/>
    </w:rPr>
  </w:style>
  <w:style w:type="table" w:styleId="5">
    <w:name w:val="Table Grid"/>
    <w:basedOn w:val="3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4498</Characters>
  <Lines>37</Lines>
  <Paragraphs>10</Paragraphs>
  <TotalTime>1</TotalTime>
  <ScaleCrop>false</ScaleCrop>
  <LinksUpToDate>false</LinksUpToDate>
  <CharactersWithSpaces>5276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2025-04-01T06:32:00Z</dcterms:created>
  <dc:creator>Школа</dc:creator>
  <cp:lastModifiedBy>User</cp:lastModifiedBy>
  <dcterms:modified xsi:type="dcterms:W3CDTF">2025-04-16T17:08:41Z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4059A75045BA4648AACD143D325D3100_12</vt:lpwstr>
  </property>
</Properties>
</file>