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7185F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Учебно-тематический план «Эколята»</w:t>
      </w:r>
    </w:p>
    <w:bookmarkEnd w:id="0"/>
    <w:p w14:paraId="13270DBB">
      <w:pPr>
        <w:spacing w:after="0" w:line="240" w:lineRule="auto"/>
        <w:ind w:firstLine="54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27BF875">
      <w:pPr>
        <w:spacing w:after="0" w:line="240" w:lineRule="auto"/>
        <w:ind w:firstLine="540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1 СМЕНА</w:t>
      </w:r>
    </w:p>
    <w:tbl>
      <w:tblPr>
        <w:tblStyle w:val="3"/>
        <w:tblW w:w="964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427"/>
        <w:gridCol w:w="817"/>
        <w:gridCol w:w="851"/>
        <w:gridCol w:w="1134"/>
        <w:gridCol w:w="1703"/>
      </w:tblGrid>
      <w:tr w14:paraId="514EF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E2ED0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AB335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5A225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95FA77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Формы </w:t>
            </w:r>
          </w:p>
          <w:p w14:paraId="7042C5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аттестации/ контроля</w:t>
            </w:r>
          </w:p>
        </w:tc>
      </w:tr>
      <w:tr w14:paraId="34230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2E6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224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457E50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0F559B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FA3099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практика</w:t>
            </w: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6FE13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82F6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0C2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D764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«Мы знакомимся»</w:t>
            </w:r>
          </w:p>
        </w:tc>
      </w:tr>
      <w:tr w14:paraId="69B0B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9A13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E756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Вводное занятие. Вводный инструктаж по т/б.Что такое экология?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6EE3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</w:t>
            </w:r>
          </w:p>
          <w:p w14:paraId="4DD68FE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3CE9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7702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40A7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Фронтальный опрос</w:t>
            </w:r>
          </w:p>
        </w:tc>
      </w:tr>
      <w:tr w14:paraId="0B7FC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73DC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8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F75B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« Где мы живем»</w:t>
            </w:r>
          </w:p>
        </w:tc>
      </w:tr>
      <w:tr w14:paraId="58DF4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49E4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2</w:t>
            </w:r>
          </w:p>
          <w:p w14:paraId="44F1953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</w:p>
          <w:p w14:paraId="6425705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</w:p>
          <w:p w14:paraId="6256E5B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3</w:t>
            </w:r>
          </w:p>
          <w:p w14:paraId="52BBAFC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</w:p>
          <w:p w14:paraId="4F4FC6E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4</w:t>
            </w:r>
          </w:p>
          <w:p w14:paraId="49D5B06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</w:p>
          <w:p w14:paraId="586E1D8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5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A982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Наша страна - РоссияМы живем в Оренбургской области.</w:t>
            </w:r>
          </w:p>
          <w:p w14:paraId="0F7E030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Астрахановка– моя малая родина.</w:t>
            </w:r>
          </w:p>
          <w:p w14:paraId="11BB7CD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Природные богатства Тюльганского района.</w:t>
            </w:r>
          </w:p>
          <w:p w14:paraId="4596C2B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Животный мир Тюльганского района</w:t>
            </w:r>
          </w:p>
          <w:p w14:paraId="6BECC2F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Растительный мир Тюльганского района</w:t>
            </w:r>
          </w:p>
          <w:p w14:paraId="5170D9C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Кем славится моя малая родина.</w:t>
            </w:r>
          </w:p>
          <w:p w14:paraId="5A4A5AF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Охрана природы.</w:t>
            </w:r>
          </w:p>
          <w:p w14:paraId="59784E0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48C5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</w:t>
            </w:r>
          </w:p>
          <w:p w14:paraId="420A1F3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</w:p>
          <w:p w14:paraId="59832C7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</w:p>
          <w:p w14:paraId="398EC61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</w:t>
            </w:r>
          </w:p>
          <w:p w14:paraId="4F32E3C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</w:p>
          <w:p w14:paraId="2A58586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</w:t>
            </w:r>
          </w:p>
          <w:p w14:paraId="0B525EC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</w:p>
          <w:p w14:paraId="2375A3A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5387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</w:t>
            </w:r>
          </w:p>
          <w:p w14:paraId="5CFBD7D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</w:p>
          <w:p w14:paraId="033C3ED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</w:p>
          <w:p w14:paraId="3518D39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</w:t>
            </w:r>
          </w:p>
          <w:p w14:paraId="74806D3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</w:p>
          <w:p w14:paraId="02B522C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</w:t>
            </w:r>
          </w:p>
          <w:p w14:paraId="4749561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</w:p>
          <w:p w14:paraId="2F020F4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1833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0AD25"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Фронтальный опрос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индивидуальный опрос.</w:t>
            </w:r>
          </w:p>
        </w:tc>
      </w:tr>
      <w:tr w14:paraId="683C9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AA06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8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4731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«Прошлое планеты Земля»</w:t>
            </w:r>
          </w:p>
        </w:tc>
      </w:tr>
      <w:tr w14:paraId="7CB91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0E13AB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6</w:t>
            </w:r>
          </w:p>
          <w:p w14:paraId="1BFE98E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</w:p>
          <w:p w14:paraId="457715F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7</w:t>
            </w:r>
          </w:p>
          <w:p w14:paraId="28B7FFE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</w:p>
          <w:p w14:paraId="0A907E6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8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00A87C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Доисторическая Земля.</w:t>
            </w:r>
          </w:p>
          <w:p w14:paraId="6DA2D42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Доисторический растительный мир.</w:t>
            </w:r>
          </w:p>
          <w:p w14:paraId="20531F0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Доисторический животный мир.</w:t>
            </w:r>
          </w:p>
          <w:p w14:paraId="1D59CDB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Гиганты и лилипуты доисторического животного мира.</w:t>
            </w:r>
          </w:p>
          <w:p w14:paraId="546F05A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973520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1</w:t>
            </w:r>
          </w:p>
          <w:p w14:paraId="10D4689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  <w:p w14:paraId="17FEF77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  <w:p w14:paraId="1FD3335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024A8AB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</w:p>
          <w:p w14:paraId="375E7B0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187598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0,5</w:t>
            </w:r>
          </w:p>
          <w:p w14:paraId="3BD2C39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0,5</w:t>
            </w:r>
          </w:p>
          <w:p w14:paraId="34B6165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0,5</w:t>
            </w:r>
          </w:p>
          <w:p w14:paraId="0D5F1F1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470F7C3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7F2458B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11519D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0,5</w:t>
            </w:r>
          </w:p>
          <w:p w14:paraId="1AADAE2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0,5</w:t>
            </w:r>
          </w:p>
          <w:p w14:paraId="11EF2EC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0,5</w:t>
            </w:r>
          </w:p>
          <w:p w14:paraId="326AEF0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7659B9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ндивидуальный опрос.</w:t>
            </w:r>
          </w:p>
          <w:p w14:paraId="1C9DB16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Фронтальный опрос</w:t>
            </w:r>
          </w:p>
          <w:p w14:paraId="03563C08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 w:eastAsia="ru-RU"/>
              </w:rPr>
            </w:pPr>
          </w:p>
        </w:tc>
      </w:tr>
      <w:tr w14:paraId="57707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D93C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8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ED2A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«Космос»</w:t>
            </w:r>
          </w:p>
        </w:tc>
      </w:tr>
      <w:tr w14:paraId="704A0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9C29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9</w:t>
            </w:r>
          </w:p>
          <w:p w14:paraId="5305B89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10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D702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Солнечная система</w:t>
            </w:r>
          </w:p>
          <w:p w14:paraId="15CB517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Роль космоса в жизни человека</w:t>
            </w:r>
          </w:p>
          <w:p w14:paraId="0EECAEE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3149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</w:t>
            </w:r>
          </w:p>
          <w:p w14:paraId="7869151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3EAF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</w:t>
            </w:r>
          </w:p>
          <w:p w14:paraId="48B3D9B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D644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65B1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Фронтальный опрос</w:t>
            </w:r>
          </w:p>
          <w:p w14:paraId="7605BC4C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 w:eastAsia="ru-RU"/>
              </w:rPr>
            </w:pPr>
          </w:p>
        </w:tc>
      </w:tr>
      <w:tr w14:paraId="3C457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3BD9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8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658E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«Царство растений»</w:t>
            </w:r>
          </w:p>
        </w:tc>
      </w:tr>
      <w:tr w14:paraId="03208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F83E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11</w:t>
            </w:r>
          </w:p>
          <w:p w14:paraId="4AE9512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12</w:t>
            </w:r>
          </w:p>
          <w:p w14:paraId="6FD0036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13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000B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Растения поля и луга.</w:t>
            </w:r>
          </w:p>
          <w:p w14:paraId="009DD93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Растения сада и огорода.</w:t>
            </w:r>
          </w:p>
          <w:p w14:paraId="4C52601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Растения леса.</w:t>
            </w:r>
          </w:p>
          <w:p w14:paraId="2F7FAE5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7DC8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  <w:p w14:paraId="4202EB3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  <w:p w14:paraId="12AB6ED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  <w:p w14:paraId="549EA82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0,5</w:t>
            </w:r>
          </w:p>
          <w:p w14:paraId="2B822C2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</w:p>
          <w:p w14:paraId="64F32A5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4933BC7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E71229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0,5</w:t>
            </w:r>
          </w:p>
          <w:p w14:paraId="4DC31AF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0,5</w:t>
            </w:r>
          </w:p>
          <w:p w14:paraId="6FCCB9A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0,5</w:t>
            </w:r>
          </w:p>
          <w:p w14:paraId="2E3772C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4CCA451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37AEAB66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2CD8E3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0,5</w:t>
            </w:r>
          </w:p>
          <w:p w14:paraId="0D13A65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0,5</w:t>
            </w:r>
          </w:p>
          <w:p w14:paraId="1DDC154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0,5</w:t>
            </w:r>
          </w:p>
          <w:p w14:paraId="37EA7A3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6D04C3D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53C6415E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513D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36627C7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Фронтальный опрос</w:t>
            </w:r>
          </w:p>
          <w:p w14:paraId="457FAAC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ндивидуальный опрос.</w:t>
            </w:r>
          </w:p>
          <w:p w14:paraId="2A3468F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CC6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945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8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259A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«Царство животных»</w:t>
            </w:r>
          </w:p>
        </w:tc>
      </w:tr>
      <w:tr w14:paraId="62EC0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DF78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14</w:t>
            </w:r>
          </w:p>
          <w:p w14:paraId="09BDE7C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15</w:t>
            </w:r>
          </w:p>
          <w:p w14:paraId="336930D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16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4C66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Дикие и домашние животные.</w:t>
            </w:r>
          </w:p>
          <w:p w14:paraId="6DB6DDE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Хищники и травоядные.</w:t>
            </w:r>
          </w:p>
          <w:p w14:paraId="38ABD3B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Птицы. Зимующие и перелетные.</w:t>
            </w:r>
          </w:p>
          <w:p w14:paraId="1D6ACE7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75C1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  <w:p w14:paraId="1A87CBF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  <w:p w14:paraId="3CF4273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  <w:p w14:paraId="2BBDF3E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1BED5C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0,5</w:t>
            </w:r>
          </w:p>
          <w:p w14:paraId="53104A3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0,5</w:t>
            </w:r>
          </w:p>
          <w:p w14:paraId="7164309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0,5</w:t>
            </w:r>
          </w:p>
          <w:p w14:paraId="7640028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14D73C6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22AB1041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9157C2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0,5</w:t>
            </w:r>
          </w:p>
          <w:p w14:paraId="2C1B4D4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0,5</w:t>
            </w:r>
          </w:p>
          <w:p w14:paraId="01F3088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0,5</w:t>
            </w:r>
          </w:p>
          <w:p w14:paraId="7965C4B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7FBB6A1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442FF68F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8EA3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Фронтальный опрос</w:t>
            </w:r>
          </w:p>
          <w:p w14:paraId="12FC0D9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322C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A8F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D8AC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 «Экология и мы»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7BED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400E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C6E8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2A42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D29A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17</w:t>
            </w:r>
          </w:p>
          <w:p w14:paraId="7C0A691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18</w:t>
            </w:r>
          </w:p>
          <w:p w14:paraId="45E4DBB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19</w:t>
            </w:r>
          </w:p>
          <w:p w14:paraId="6E9B527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20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19F5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Береги природу – это наш дом.</w:t>
            </w:r>
          </w:p>
          <w:p w14:paraId="4C2019B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Домики для птиц</w:t>
            </w:r>
          </w:p>
          <w:p w14:paraId="13FFE1A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Домики для птиц</w:t>
            </w:r>
          </w:p>
          <w:p w14:paraId="46E5A14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Итоговое занятие.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CC05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0,5</w:t>
            </w:r>
          </w:p>
          <w:p w14:paraId="530DF05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2D8CE51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88D1E0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0,5</w:t>
            </w:r>
          </w:p>
          <w:p w14:paraId="16AA77C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0,5</w:t>
            </w:r>
          </w:p>
          <w:p w14:paraId="5B705BB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0,5</w:t>
            </w:r>
          </w:p>
          <w:p w14:paraId="13E2452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5A43D0A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0EB98ED0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B156B8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0,5</w:t>
            </w:r>
          </w:p>
          <w:p w14:paraId="529CD8E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0,5</w:t>
            </w:r>
          </w:p>
          <w:p w14:paraId="55A330D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0,5</w:t>
            </w:r>
          </w:p>
          <w:p w14:paraId="5FEB9D4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2328DF2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42B0D6A4">
            <w:pPr>
              <w:spacing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E521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Рисуем плакат</w:t>
            </w:r>
          </w:p>
          <w:p w14:paraId="15D442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Мастерим скворечники</w:t>
            </w:r>
          </w:p>
          <w:p w14:paraId="02C3E05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Мастерим скворечники</w:t>
            </w:r>
          </w:p>
        </w:tc>
      </w:tr>
      <w:tr w14:paraId="49DDC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5FB5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C57D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Итого:              </w:t>
            </w:r>
          </w:p>
          <w:p w14:paraId="321EA40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BCD1B5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E6F3F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08E87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6CE8872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 w:eastAsia="ru-RU"/>
              </w:rPr>
            </w:pPr>
          </w:p>
        </w:tc>
      </w:tr>
    </w:tbl>
    <w:p w14:paraId="437DA53B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14BC3C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5247E"/>
    <w:rsid w:val="00271F60"/>
    <w:rsid w:val="0065247E"/>
    <w:rsid w:val="6609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2</Pages>
  <Words>272</Words>
  <Characters>1551</Characters>
  <Lines>12</Lines>
  <Paragraphs>3</Paragraphs>
  <TotalTime>12</TotalTime>
  <ScaleCrop>false</ScaleCrop>
  <LinksUpToDate>false</LinksUpToDate>
  <CharactersWithSpaces>1820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2022-09-28T20:33:00Z</dcterms:created>
  <dc:creator>Microsoft Office</dc:creator>
  <cp:lastModifiedBy>User</cp:lastModifiedBy>
  <dcterms:modified xsi:type="dcterms:W3CDTF">2025-05-20T15:58:44Z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49BF68465AFF401C816DCA5E5B5B0827_12</vt:lpwstr>
  </property>
</Properties>
</file>